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3A" w:rsidRDefault="001C4C18" w:rsidP="00846D3A">
      <w:pPr>
        <w:pStyle w:val="Header"/>
        <w:jc w:val="center"/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-427355</wp:posOffset>
            </wp:positionV>
            <wp:extent cx="1059815" cy="10699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6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8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-412750</wp:posOffset>
            </wp:positionV>
            <wp:extent cx="1057275" cy="1057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FCE" w:rsidRPr="005D0E2C"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জিএসবি</w:t>
      </w:r>
      <w:r w:rsidR="00C01FCE" w:rsidRPr="005D0E2C">
        <w:rPr>
          <w:rFonts w:ascii="Nikosh" w:hAnsi="Nikosh" w:cs="Nikosh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01FCE" w:rsidRPr="005D0E2C"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ব্লাড</w:t>
      </w:r>
      <w:r w:rsidR="00C01FCE" w:rsidRPr="005D0E2C">
        <w:rPr>
          <w:rFonts w:ascii="Nikosh" w:hAnsi="Nikosh" w:cs="Nikosh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01FCE" w:rsidRPr="005D0E2C"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ক্লাব</w:t>
      </w:r>
    </w:p>
    <w:p w:rsidR="00846D3A" w:rsidRDefault="00537439" w:rsidP="00846D3A">
      <w:pPr>
        <w:pStyle w:val="Header"/>
        <w:rPr>
          <w:rFonts w:ascii="Nikosh" w:hAnsi="Nikosh" w:cs="Nikosh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137795</wp:posOffset>
                </wp:positionV>
                <wp:extent cx="1304925" cy="495300"/>
                <wp:effectExtent l="57150" t="57150" r="47625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BB" w:rsidRPr="004323BB" w:rsidRDefault="00C30CE2" w:rsidP="00CE59D2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5860EB">
                              <w:rPr>
                                <w:rFonts w:ascii="Nikosh" w:hAnsi="Nikosh" w:cs="Nikosh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রেজিস্ট্রেশন</w:t>
                            </w:r>
                            <w:r w:rsidR="004323BB" w:rsidRPr="005860EB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3BB" w:rsidRPr="005860EB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ফরম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0.95pt;margin-top:10.85pt;width:10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" fillcolor="white [3212]" stroked="f">
                <v:textbox>
                  <w:txbxContent>
                    <w:p w:rsidR="004323BB" w:rsidRPr="004323BB" w:rsidRDefault="00C30CE2" w:rsidP="00CE59D2">
                      <w:pPr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5860EB">
                        <w:rPr>
                          <w:rFonts w:ascii="Nikosh" w:hAnsi="Nikosh" w:cs="Nikosh" w:hint="cs"/>
                          <w:color w:val="000000" w:themeColor="text1"/>
                          <w:sz w:val="28"/>
                          <w:szCs w:val="28"/>
                          <w:cs/>
                          <w:lang w:bidi="bn-IN"/>
                        </w:rPr>
                        <w:t>রেজিস্ট্রেশন</w:t>
                      </w:r>
                      <w:r w:rsidR="004323BB" w:rsidRPr="005860EB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323BB" w:rsidRPr="005860EB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IN"/>
                        </w:rPr>
                        <w:t>ফরম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3D81" w:rsidRDefault="006D3D81" w:rsidP="004323BB">
      <w:pPr>
        <w:rPr>
          <w:rFonts w:ascii="Nikosh" w:hAnsi="Nikosh" w:cs="Nikosh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5E0528" w:rsidRDefault="005E0528" w:rsidP="004323BB"/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40"/>
        <w:gridCol w:w="720"/>
        <w:gridCol w:w="90"/>
        <w:gridCol w:w="900"/>
        <w:gridCol w:w="270"/>
        <w:gridCol w:w="510"/>
        <w:gridCol w:w="1920"/>
        <w:gridCol w:w="900"/>
        <w:gridCol w:w="810"/>
        <w:gridCol w:w="1170"/>
        <w:gridCol w:w="1170"/>
      </w:tblGrid>
      <w:tr w:rsidR="00D5355E" w:rsidRPr="00E50548" w:rsidTr="00235E84">
        <w:trPr>
          <w:trHeight w:val="576"/>
          <w:jc w:val="center"/>
        </w:trPr>
        <w:tc>
          <w:tcPr>
            <w:tcW w:w="715" w:type="dxa"/>
            <w:vMerge w:val="restart"/>
            <w:vAlign w:val="center"/>
          </w:tcPr>
          <w:p w:rsidR="00D5355E" w:rsidRPr="00E50548" w:rsidRDefault="00D5355E" w:rsidP="009953D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D5355E" w:rsidRPr="00E50548" w:rsidRDefault="00D5355E" w:rsidP="009953D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বাংলায়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650" w:type="dxa"/>
            <w:gridSpan w:val="8"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5355E" w:rsidRPr="00E50548" w:rsidTr="00235E84">
        <w:trPr>
          <w:trHeight w:val="576"/>
          <w:jc w:val="center"/>
        </w:trPr>
        <w:tc>
          <w:tcPr>
            <w:tcW w:w="715" w:type="dxa"/>
            <w:vMerge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BF16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ইংরেজি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650" w:type="dxa"/>
            <w:gridSpan w:val="8"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35F64" w:rsidRPr="00E50548" w:rsidTr="00235E84">
        <w:trPr>
          <w:trHeight w:val="576"/>
          <w:jc w:val="center"/>
        </w:trPr>
        <w:tc>
          <w:tcPr>
            <w:tcW w:w="715" w:type="dxa"/>
          </w:tcPr>
          <w:p w:rsidR="00735F64" w:rsidRPr="00E50548" w:rsidRDefault="00735F64" w:rsidP="004323B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31868669"/>
            <w:placeholder>
              <w:docPart w:val="18C15D5C335C48B58244B959E90406A2"/>
            </w:placeholder>
            <w:showingPlcHdr/>
            <w:dropDownList>
              <w:listItem w:value="Choose an item."/>
              <w:listItem w:displayText="উপ-মহাপরিচালক" w:value="উপ-মহাপরিচালক"/>
              <w:listItem w:displayText="পরিচালক" w:value="পরিচালক"/>
              <w:listItem w:displayText="উপ-পরিচালক" w:value="উপ-পরিচালক"/>
              <w:listItem w:displayText="সহকারী পরিচালক" w:value="সহকারী পরিচালক"/>
              <w:listItem w:displayText="অন্যান্য (উল্লেখ করুন)" w:value="অন্যান্য (উল্লেখ করুন)"/>
            </w:dropDownList>
          </w:sdtPr>
          <w:sdtEndPr/>
          <w:sdtContent>
            <w:tc>
              <w:tcPr>
                <w:tcW w:w="4950" w:type="dxa"/>
                <w:gridSpan w:val="7"/>
              </w:tcPr>
              <w:p w:rsidR="00735F64" w:rsidRPr="00E50548" w:rsidRDefault="00AA7F13" w:rsidP="004323BB">
                <w:pPr>
                  <w:rPr>
                    <w:rFonts w:ascii="Nikosh" w:hAnsi="Nikosh" w:cs="Nikosh"/>
                    <w:sz w:val="28"/>
                    <w:szCs w:val="28"/>
                  </w:rPr>
                </w:pPr>
                <w:r w:rsidRPr="00233A8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735F64" w:rsidRPr="00E50548" w:rsidRDefault="00735F64" w:rsidP="004323B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50" w:type="dxa"/>
            <w:gridSpan w:val="3"/>
          </w:tcPr>
          <w:p w:rsidR="00735F64" w:rsidRPr="00E50548" w:rsidRDefault="00735F64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A6EB6" w:rsidRPr="00E50548" w:rsidTr="00B85422">
        <w:trPr>
          <w:trHeight w:val="576"/>
          <w:jc w:val="center"/>
        </w:trPr>
        <w:tc>
          <w:tcPr>
            <w:tcW w:w="1255" w:type="dxa"/>
            <w:gridSpan w:val="2"/>
          </w:tcPr>
          <w:p w:rsidR="002A6EB6" w:rsidRDefault="002A6EB6" w:rsidP="002A6EB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845227556"/>
            <w:placeholder>
              <w:docPart w:val="4BAFD091865F4EAAB3D9372769CB0ABD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EndPr/>
          <w:sdtContent>
            <w:tc>
              <w:tcPr>
                <w:tcW w:w="1710" w:type="dxa"/>
                <w:gridSpan w:val="3"/>
              </w:tcPr>
              <w:p w:rsidR="002A6EB6" w:rsidRPr="00E50548" w:rsidRDefault="00D42205" w:rsidP="00AE3904">
                <w:pPr>
                  <w:rPr>
                    <w:rFonts w:ascii="Nikosh" w:hAnsi="Nikosh" w:cs="Nikosh"/>
                    <w:sz w:val="28"/>
                    <w:szCs w:val="28"/>
                  </w:rPr>
                </w:pPr>
                <w:r w:rsidRPr="00A059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750" w:type="dxa"/>
            <w:gridSpan w:val="7"/>
            <w:vAlign w:val="center"/>
          </w:tcPr>
          <w:p w:rsidR="002A6EB6" w:rsidRPr="00E50548" w:rsidRDefault="00202BE2" w:rsidP="002171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9B32" wp14:editId="18A0A80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26670</wp:posOffset>
                      </wp:positionV>
                      <wp:extent cx="2286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BCBE8" id="Rectangle 3" o:spid="_x0000_s1026" style="position:absolute;margin-left:248pt;margin-top:2.1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8A976" wp14:editId="3419D4D5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33020</wp:posOffset>
                      </wp:positionV>
                      <wp:extent cx="2286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93C78" id="Rectangle 4" o:spid="_x0000_s1026" style="position:absolute;margin-left:169.7pt;margin-top:2.6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" filled="f" strokecolor="black [3213]"/>
                  </w:pict>
                </mc:Fallback>
              </mc:AlternateContent>
            </w:r>
            <w:r w:rsidRPr="00490D82"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65BE139" wp14:editId="6DDC3420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-5715</wp:posOffset>
                      </wp:positionV>
                      <wp:extent cx="333375" cy="2476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904" w:rsidRPr="00490D82" w:rsidRDefault="00AE3904" w:rsidP="00490D82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হ্যাঁ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BE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81.3pt;margin-top:-.45pt;width:26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cfDQIAAPo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" filled="f" stroked="f">
                      <v:textbox>
                        <w:txbxContent>
                          <w:p w:rsidR="00AE3904" w:rsidRPr="00490D82" w:rsidRDefault="00AE3904" w:rsidP="00490D8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হ্যাঁ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6C38"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BCBFD1" wp14:editId="57175DE9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-11430</wp:posOffset>
                      </wp:positionV>
                      <wp:extent cx="371475" cy="257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904" w:rsidRPr="006C6E43" w:rsidRDefault="00AE3904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6C6E43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না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BFD1" id="Text Box 5" o:spid="_x0000_s1028" type="#_x0000_t202" style="position:absolute;margin-left:260.35pt;margin-top:-.9pt;width:29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" filled="f" stroked="f" strokeweight=".5pt">
                      <v:textbox>
                        <w:txbxContent>
                          <w:p w:rsidR="00AE3904" w:rsidRPr="006C6E43" w:rsidRDefault="00AE3904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6C6E43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দেয়ার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আছে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কিনা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>?</w:t>
            </w:r>
            <w:r w:rsidR="00B85422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</w:t>
            </w:r>
          </w:p>
        </w:tc>
      </w:tr>
      <w:tr w:rsidR="00D42205" w:rsidRPr="00E50548" w:rsidTr="00235E84">
        <w:trPr>
          <w:trHeight w:val="576"/>
          <w:jc w:val="center"/>
        </w:trPr>
        <w:tc>
          <w:tcPr>
            <w:tcW w:w="3235" w:type="dxa"/>
            <w:gridSpan w:val="6"/>
            <w:vMerge w:val="restart"/>
            <w:vAlign w:val="center"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পরিবারের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ঊর্ধ্ব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510" w:type="dxa"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630" w:type="dxa"/>
            <w:gridSpan w:val="3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D42205" w:rsidRDefault="00D42205" w:rsidP="00D42205"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 w:rsidRPr="00A85B9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925336212"/>
            <w:placeholder>
              <w:docPart w:val="C8E81005F0BF4223ADD0C0CC922C3541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EndPr/>
          <w:sdtContent>
            <w:tc>
              <w:tcPr>
                <w:tcW w:w="1170" w:type="dxa"/>
              </w:tcPr>
              <w:p w:rsidR="00D42205" w:rsidRDefault="00D42205" w:rsidP="00D42205">
                <w:r w:rsidRPr="009B7D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205" w:rsidRPr="00E50548" w:rsidTr="00235E84">
        <w:trPr>
          <w:trHeight w:val="576"/>
          <w:jc w:val="center"/>
        </w:trPr>
        <w:tc>
          <w:tcPr>
            <w:tcW w:w="3235" w:type="dxa"/>
            <w:gridSpan w:val="6"/>
            <w:vMerge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510" w:type="dxa"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630" w:type="dxa"/>
            <w:gridSpan w:val="3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D42205" w:rsidRDefault="00D42205" w:rsidP="00D42205"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 w:rsidRPr="00A85B9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635481037"/>
            <w:placeholder>
              <w:docPart w:val="80C3BDC631974F588F1CCB5C6E3EB7CD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EndPr/>
          <w:sdtContent>
            <w:tc>
              <w:tcPr>
                <w:tcW w:w="1170" w:type="dxa"/>
              </w:tcPr>
              <w:p w:rsidR="00D42205" w:rsidRDefault="00D42205" w:rsidP="00D42205">
                <w:r w:rsidRPr="009B7D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205" w:rsidRPr="00E50548" w:rsidTr="00235E84">
        <w:trPr>
          <w:trHeight w:val="576"/>
          <w:jc w:val="center"/>
        </w:trPr>
        <w:tc>
          <w:tcPr>
            <w:tcW w:w="3235" w:type="dxa"/>
            <w:gridSpan w:val="6"/>
            <w:vMerge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10" w:type="dxa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gridSpan w:val="3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503649780"/>
            <w:placeholder>
              <w:docPart w:val="4209BD054E4C4989B3C95A869AF2C2D9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EndPr/>
          <w:sdtContent>
            <w:tc>
              <w:tcPr>
                <w:tcW w:w="1170" w:type="dxa"/>
              </w:tcPr>
              <w:p w:rsidR="00D42205" w:rsidRDefault="00D42205" w:rsidP="00D42205">
                <w:r w:rsidRPr="009B7D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06FD" w:rsidRPr="00E50548" w:rsidTr="001178D5">
        <w:trPr>
          <w:trHeight w:val="864"/>
          <w:jc w:val="center"/>
        </w:trPr>
        <w:tc>
          <w:tcPr>
            <w:tcW w:w="1975" w:type="dxa"/>
            <w:gridSpan w:val="3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বর্তমান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7740" w:type="dxa"/>
            <w:gridSpan w:val="9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1178D5">
        <w:trPr>
          <w:trHeight w:val="864"/>
          <w:jc w:val="center"/>
        </w:trPr>
        <w:tc>
          <w:tcPr>
            <w:tcW w:w="1975" w:type="dxa"/>
            <w:gridSpan w:val="3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7740" w:type="dxa"/>
            <w:gridSpan w:val="9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165B2E">
        <w:trPr>
          <w:trHeight w:val="576"/>
          <w:jc w:val="center"/>
        </w:trPr>
        <w:tc>
          <w:tcPr>
            <w:tcW w:w="3235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6480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EB737D">
        <w:trPr>
          <w:trHeight w:val="576"/>
          <w:jc w:val="center"/>
        </w:trPr>
        <w:tc>
          <w:tcPr>
            <w:tcW w:w="3235" w:type="dxa"/>
            <w:gridSpan w:val="6"/>
          </w:tcPr>
          <w:p w:rsidR="009006FD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</w:p>
        </w:tc>
        <w:tc>
          <w:tcPr>
            <w:tcW w:w="6480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19482F">
        <w:trPr>
          <w:trHeight w:val="576"/>
          <w:jc w:val="center"/>
        </w:trPr>
        <w:tc>
          <w:tcPr>
            <w:tcW w:w="3235" w:type="dxa"/>
            <w:gridSpan w:val="6"/>
          </w:tcPr>
          <w:p w:rsidR="009006FD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ফেজবুক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আইডি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6480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23BB" w:rsidRDefault="004323BB" w:rsidP="004323BB"/>
    <w:p w:rsidR="00144BD9" w:rsidRDefault="00144BD9" w:rsidP="0025449F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তথ্যাবলী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সঠিক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রক্ত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জরুরী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প্রয়োজনে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সাথে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যোগাযো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গ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অনুমতি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করলাম</w:t>
      </w:r>
      <w:r w:rsidR="00A730FC">
        <w:rPr>
          <w:rFonts w:ascii="Nikosh" w:hAnsi="Nikosh" w:cs="Nikosh"/>
          <w:sz w:val="28"/>
          <w:szCs w:val="28"/>
          <w:cs/>
          <w:lang w:bidi="hi-IN"/>
        </w:rPr>
        <w:t>।</w:t>
      </w:r>
      <w:r w:rsidR="00A730FC">
        <w:rPr>
          <w:rFonts w:ascii="Nikosh" w:hAnsi="Nikosh" w:cs="Nikosh"/>
          <w:sz w:val="28"/>
          <w:szCs w:val="28"/>
        </w:rPr>
        <w:t xml:space="preserve"> </w:t>
      </w:r>
    </w:p>
    <w:p w:rsidR="00A730FC" w:rsidRDefault="00A730FC" w:rsidP="004323BB">
      <w:pPr>
        <w:rPr>
          <w:rFonts w:ascii="Nikosh" w:hAnsi="Nikosh" w:cs="Nikosh"/>
          <w:sz w:val="28"/>
          <w:szCs w:val="28"/>
        </w:rPr>
      </w:pPr>
    </w:p>
    <w:p w:rsidR="009006FD" w:rsidRDefault="009006FD" w:rsidP="00A730FC">
      <w:pPr>
        <w:ind w:left="648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9006FD" w:rsidRDefault="009006FD" w:rsidP="00A730FC">
      <w:pPr>
        <w:ind w:left="648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730FC" w:rsidRDefault="00A730FC" w:rsidP="00A730FC">
      <w:pPr>
        <w:ind w:left="648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>
        <w:rPr>
          <w:rFonts w:ascii="Nikosh" w:hAnsi="Nikosh" w:cs="Nikosh"/>
          <w:sz w:val="28"/>
          <w:szCs w:val="28"/>
        </w:rPr>
        <w:t>:</w:t>
      </w:r>
    </w:p>
    <w:p w:rsidR="00867D0C" w:rsidRDefault="00A730FC" w:rsidP="00A730FC">
      <w:pPr>
        <w:ind w:left="648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>:</w:t>
      </w:r>
    </w:p>
    <w:p w:rsidR="00472F6C" w:rsidRDefault="00472F6C" w:rsidP="002750E5">
      <w:pPr>
        <w:rPr>
          <w:rFonts w:ascii="Nikosh" w:hAnsi="Nikosh" w:cs="Nikosh"/>
          <w:sz w:val="28"/>
          <w:szCs w:val="28"/>
        </w:rPr>
      </w:pPr>
    </w:p>
    <w:p w:rsidR="00A14442" w:rsidRDefault="00A14442" w:rsidP="002750E5">
      <w:pPr>
        <w:rPr>
          <w:rFonts w:ascii="Nikosh" w:hAnsi="Nikosh" w:cs="Nikosh" w:hint="cs"/>
          <w:sz w:val="28"/>
          <w:szCs w:val="28"/>
          <w:lang w:bidi="bn-IN"/>
        </w:rPr>
      </w:pPr>
      <w:bookmarkStart w:id="0" w:name="_GoBack"/>
      <w:bookmarkEnd w:id="0"/>
      <w:r>
        <w:rPr>
          <w:rFonts w:ascii="Nikosh" w:hAnsi="Nikosh" w:cs="Nikosh"/>
          <w:sz w:val="28"/>
          <w:szCs w:val="28"/>
        </w:rPr>
        <w:t>**</w:t>
      </w:r>
      <w:r>
        <w:rPr>
          <w:rFonts w:ascii="Nikosh" w:hAnsi="Nikosh" w:cs="Nikosh"/>
          <w:sz w:val="28"/>
          <w:szCs w:val="28"/>
          <w:cs/>
          <w:lang w:bidi="bn-IN"/>
        </w:rPr>
        <w:t>অনলাইন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ফরম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পূরণের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নিচের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লিংক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ব্যবহার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করুন</w:t>
      </w:r>
      <w:r w:rsidR="00E01B60">
        <w:rPr>
          <w:rFonts w:ascii="Nikosh" w:hAnsi="Nikosh" w:cs="Nikosh" w:hint="cs"/>
          <w:sz w:val="28"/>
          <w:szCs w:val="28"/>
          <w:cs/>
          <w:lang w:bidi="bn-IN"/>
        </w:rPr>
        <w:t xml:space="preserve"> অথবা QR Quote টি স্ক্যান করুন।</w:t>
      </w:r>
    </w:p>
    <w:p w:rsidR="00A14442" w:rsidRDefault="00A14442" w:rsidP="002750E5">
      <w:pPr>
        <w:rPr>
          <w:rFonts w:ascii="Nikosh" w:hAnsi="Nikosh" w:cs="Nikosh"/>
          <w:sz w:val="28"/>
          <w:szCs w:val="28"/>
        </w:rPr>
      </w:pPr>
    </w:p>
    <w:p w:rsidR="0025449F" w:rsidRPr="00A14442" w:rsidRDefault="00E960AC" w:rsidP="00D55B25">
      <w:pPr>
        <w:ind w:firstLine="720"/>
        <w:rPr>
          <w:rFonts w:ascii="Nikosh" w:hAnsi="Nikosh" w:cs="Nikosh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247650</wp:posOffset>
            </wp:positionV>
            <wp:extent cx="112395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Qu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42" w:rsidRPr="00A14442">
        <w:rPr>
          <w:rFonts w:ascii="Nikosh" w:hAnsi="Nikosh" w:cs="Nikosh"/>
          <w:sz w:val="28"/>
          <w:szCs w:val="28"/>
          <w:u w:val="single"/>
        </w:rPr>
        <w:t>https://tinyurl.com/y4cvqywe</w:t>
      </w:r>
    </w:p>
    <w:sectPr w:rsidR="0025449F" w:rsidRPr="00A14442" w:rsidSect="00846D3A">
      <w:pgSz w:w="11909" w:h="16834" w:code="9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B2" w:rsidRDefault="002006B2" w:rsidP="00F95CF3">
      <w:r>
        <w:separator/>
      </w:r>
    </w:p>
  </w:endnote>
  <w:endnote w:type="continuationSeparator" w:id="0">
    <w:p w:rsidR="002006B2" w:rsidRDefault="002006B2" w:rsidP="00F9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B2" w:rsidRDefault="002006B2" w:rsidP="00F95CF3">
      <w:r>
        <w:separator/>
      </w:r>
    </w:p>
  </w:footnote>
  <w:footnote w:type="continuationSeparator" w:id="0">
    <w:p w:rsidR="002006B2" w:rsidRDefault="002006B2" w:rsidP="00F9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71"/>
    <w:rsid w:val="00051531"/>
    <w:rsid w:val="000522BB"/>
    <w:rsid w:val="00081747"/>
    <w:rsid w:val="000C2D30"/>
    <w:rsid w:val="000E1EE8"/>
    <w:rsid w:val="001053F0"/>
    <w:rsid w:val="001178D5"/>
    <w:rsid w:val="001331D0"/>
    <w:rsid w:val="00144BD9"/>
    <w:rsid w:val="0015606E"/>
    <w:rsid w:val="00161281"/>
    <w:rsid w:val="00197D22"/>
    <w:rsid w:val="001C4C18"/>
    <w:rsid w:val="001F4080"/>
    <w:rsid w:val="002006B2"/>
    <w:rsid w:val="00202BE2"/>
    <w:rsid w:val="00204FEB"/>
    <w:rsid w:val="002057BB"/>
    <w:rsid w:val="00217125"/>
    <w:rsid w:val="00230E27"/>
    <w:rsid w:val="00235E84"/>
    <w:rsid w:val="00242EAE"/>
    <w:rsid w:val="0025449F"/>
    <w:rsid w:val="00254ACE"/>
    <w:rsid w:val="00265BA8"/>
    <w:rsid w:val="002664E7"/>
    <w:rsid w:val="0027220C"/>
    <w:rsid w:val="0027379A"/>
    <w:rsid w:val="002750E5"/>
    <w:rsid w:val="00295AEE"/>
    <w:rsid w:val="0029674A"/>
    <w:rsid w:val="002A6EB6"/>
    <w:rsid w:val="002D5245"/>
    <w:rsid w:val="003227E8"/>
    <w:rsid w:val="00360956"/>
    <w:rsid w:val="00372C11"/>
    <w:rsid w:val="00384E40"/>
    <w:rsid w:val="00395671"/>
    <w:rsid w:val="003A24A8"/>
    <w:rsid w:val="003C2FDD"/>
    <w:rsid w:val="003F0F96"/>
    <w:rsid w:val="003F7565"/>
    <w:rsid w:val="003F7736"/>
    <w:rsid w:val="004323BB"/>
    <w:rsid w:val="00465BD6"/>
    <w:rsid w:val="00472F6C"/>
    <w:rsid w:val="00476B70"/>
    <w:rsid w:val="00487E59"/>
    <w:rsid w:val="00490D82"/>
    <w:rsid w:val="004B4801"/>
    <w:rsid w:val="0051535A"/>
    <w:rsid w:val="00525C4C"/>
    <w:rsid w:val="00537439"/>
    <w:rsid w:val="00540CAC"/>
    <w:rsid w:val="00581AB4"/>
    <w:rsid w:val="00582D93"/>
    <w:rsid w:val="005860EB"/>
    <w:rsid w:val="00586B8D"/>
    <w:rsid w:val="00591E45"/>
    <w:rsid w:val="005A1469"/>
    <w:rsid w:val="005A6032"/>
    <w:rsid w:val="005D0E2C"/>
    <w:rsid w:val="005D2D87"/>
    <w:rsid w:val="005E0528"/>
    <w:rsid w:val="00623B74"/>
    <w:rsid w:val="00656550"/>
    <w:rsid w:val="00667695"/>
    <w:rsid w:val="0067451F"/>
    <w:rsid w:val="00684088"/>
    <w:rsid w:val="00684707"/>
    <w:rsid w:val="006A5B03"/>
    <w:rsid w:val="006C6E43"/>
    <w:rsid w:val="006D027E"/>
    <w:rsid w:val="006D3D81"/>
    <w:rsid w:val="006E2A1E"/>
    <w:rsid w:val="00715D63"/>
    <w:rsid w:val="00721EF9"/>
    <w:rsid w:val="00732495"/>
    <w:rsid w:val="00735F64"/>
    <w:rsid w:val="0079065F"/>
    <w:rsid w:val="007C6212"/>
    <w:rsid w:val="007E1613"/>
    <w:rsid w:val="00846D3A"/>
    <w:rsid w:val="00867D0C"/>
    <w:rsid w:val="008E7ECA"/>
    <w:rsid w:val="009006FD"/>
    <w:rsid w:val="00914672"/>
    <w:rsid w:val="00972C7A"/>
    <w:rsid w:val="009953DD"/>
    <w:rsid w:val="009B6AA3"/>
    <w:rsid w:val="009C0D4B"/>
    <w:rsid w:val="009D0A32"/>
    <w:rsid w:val="009D3C24"/>
    <w:rsid w:val="009D6681"/>
    <w:rsid w:val="00A01480"/>
    <w:rsid w:val="00A14442"/>
    <w:rsid w:val="00A6318C"/>
    <w:rsid w:val="00A730FC"/>
    <w:rsid w:val="00A77838"/>
    <w:rsid w:val="00A805AA"/>
    <w:rsid w:val="00AA7F13"/>
    <w:rsid w:val="00AE2859"/>
    <w:rsid w:val="00AE3904"/>
    <w:rsid w:val="00AF1F13"/>
    <w:rsid w:val="00B03735"/>
    <w:rsid w:val="00B26CFD"/>
    <w:rsid w:val="00B569F4"/>
    <w:rsid w:val="00B85422"/>
    <w:rsid w:val="00B93A2E"/>
    <w:rsid w:val="00BD41C9"/>
    <w:rsid w:val="00BF16EA"/>
    <w:rsid w:val="00C01FCE"/>
    <w:rsid w:val="00C02E5F"/>
    <w:rsid w:val="00C06D6E"/>
    <w:rsid w:val="00C30CE2"/>
    <w:rsid w:val="00C47C5C"/>
    <w:rsid w:val="00C5703C"/>
    <w:rsid w:val="00C6153B"/>
    <w:rsid w:val="00C66C38"/>
    <w:rsid w:val="00C847C5"/>
    <w:rsid w:val="00CB0D1C"/>
    <w:rsid w:val="00CC53F1"/>
    <w:rsid w:val="00CC7984"/>
    <w:rsid w:val="00CE59D2"/>
    <w:rsid w:val="00D34C27"/>
    <w:rsid w:val="00D42205"/>
    <w:rsid w:val="00D50242"/>
    <w:rsid w:val="00D5355E"/>
    <w:rsid w:val="00D55B25"/>
    <w:rsid w:val="00D90952"/>
    <w:rsid w:val="00D96414"/>
    <w:rsid w:val="00DB36A3"/>
    <w:rsid w:val="00DC5CD0"/>
    <w:rsid w:val="00E01B60"/>
    <w:rsid w:val="00E302EA"/>
    <w:rsid w:val="00E50548"/>
    <w:rsid w:val="00E8279C"/>
    <w:rsid w:val="00E86052"/>
    <w:rsid w:val="00E960AC"/>
    <w:rsid w:val="00EA1C81"/>
    <w:rsid w:val="00F20DE4"/>
    <w:rsid w:val="00F20E8F"/>
    <w:rsid w:val="00F252D8"/>
    <w:rsid w:val="00F25A38"/>
    <w:rsid w:val="00F317AF"/>
    <w:rsid w:val="00F95CF3"/>
    <w:rsid w:val="00FC0D81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FDF53-96F3-48AC-BFE7-3B3811C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F3"/>
  </w:style>
  <w:style w:type="paragraph" w:styleId="Footer">
    <w:name w:val="footer"/>
    <w:basedOn w:val="Normal"/>
    <w:link w:val="FooterChar"/>
    <w:uiPriority w:val="99"/>
    <w:unhideWhenUsed/>
    <w:rsid w:val="00F9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F3"/>
  </w:style>
  <w:style w:type="table" w:styleId="TableGrid">
    <w:name w:val="Table Grid"/>
    <w:basedOn w:val="TableNormal"/>
    <w:uiPriority w:val="39"/>
    <w:rsid w:val="00F9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4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C15D5C335C48B58244B959E904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F2A-0687-461E-A0F1-D3D84FB96014}"/>
      </w:docPartPr>
      <w:docPartBody>
        <w:p w:rsidR="00FC634B" w:rsidRDefault="001C1327" w:rsidP="001C1327">
          <w:pPr>
            <w:pStyle w:val="18C15D5C335C48B58244B959E90406A2"/>
          </w:pPr>
          <w:r w:rsidRPr="00233A8F">
            <w:rPr>
              <w:rStyle w:val="PlaceholderText"/>
            </w:rPr>
            <w:t>Choose an item.</w:t>
          </w:r>
        </w:p>
      </w:docPartBody>
    </w:docPart>
    <w:docPart>
      <w:docPartPr>
        <w:name w:val="4BAFD091865F4EAAB3D9372769CB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FDC0-E8C2-4EC1-B7D2-0967E2AE8552}"/>
      </w:docPartPr>
      <w:docPartBody>
        <w:p w:rsidR="00FC634B" w:rsidRDefault="001C1327" w:rsidP="001C1327">
          <w:pPr>
            <w:pStyle w:val="4BAFD091865F4EAAB3D9372769CB0ABD"/>
          </w:pPr>
          <w:r w:rsidRPr="00A05914">
            <w:rPr>
              <w:rStyle w:val="PlaceholderText"/>
            </w:rPr>
            <w:t>Choose an item.</w:t>
          </w:r>
        </w:p>
      </w:docPartBody>
    </w:docPart>
    <w:docPart>
      <w:docPartPr>
        <w:name w:val="C8E81005F0BF4223ADD0C0CC922C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8826-3828-45EE-9FC8-222D8A8A1B8B}"/>
      </w:docPartPr>
      <w:docPartBody>
        <w:p w:rsidR="00FC634B" w:rsidRDefault="001C1327" w:rsidP="001C1327">
          <w:pPr>
            <w:pStyle w:val="C8E81005F0BF4223ADD0C0CC922C3541"/>
          </w:pPr>
          <w:r w:rsidRPr="00A05914">
            <w:rPr>
              <w:rStyle w:val="PlaceholderText"/>
            </w:rPr>
            <w:t>Choose an item.</w:t>
          </w:r>
        </w:p>
      </w:docPartBody>
    </w:docPart>
    <w:docPart>
      <w:docPartPr>
        <w:name w:val="80C3BDC631974F588F1CCB5C6E3E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FF55-C203-42B7-AF38-9EF70F6A112C}"/>
      </w:docPartPr>
      <w:docPartBody>
        <w:p w:rsidR="00FC634B" w:rsidRDefault="001C1327" w:rsidP="001C1327">
          <w:pPr>
            <w:pStyle w:val="80C3BDC631974F588F1CCB5C6E3EB7CD"/>
          </w:pPr>
          <w:r w:rsidRPr="00A05914">
            <w:rPr>
              <w:rStyle w:val="PlaceholderText"/>
            </w:rPr>
            <w:t>Choose an item.</w:t>
          </w:r>
        </w:p>
      </w:docPartBody>
    </w:docPart>
    <w:docPart>
      <w:docPartPr>
        <w:name w:val="4209BD054E4C4989B3C95A869AF2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57D1-D091-43D3-8ABB-8588192CF1B0}"/>
      </w:docPartPr>
      <w:docPartBody>
        <w:p w:rsidR="00FC634B" w:rsidRDefault="001C1327" w:rsidP="001C1327">
          <w:pPr>
            <w:pStyle w:val="4209BD054E4C4989B3C95A869AF2C2D9"/>
          </w:pPr>
          <w:r w:rsidRPr="00A059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27"/>
    <w:rsid w:val="001C1327"/>
    <w:rsid w:val="00871002"/>
    <w:rsid w:val="009C1E1A"/>
    <w:rsid w:val="00FB6703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327"/>
    <w:rPr>
      <w:color w:val="808080"/>
    </w:rPr>
  </w:style>
  <w:style w:type="paragraph" w:customStyle="1" w:styleId="18C15D5C335C48B58244B959E90406A2">
    <w:name w:val="18C15D5C335C48B58244B959E90406A2"/>
    <w:rsid w:val="001C1327"/>
  </w:style>
  <w:style w:type="paragraph" w:customStyle="1" w:styleId="4BAFD091865F4EAAB3D9372769CB0ABD">
    <w:name w:val="4BAFD091865F4EAAB3D9372769CB0ABD"/>
    <w:rsid w:val="001C1327"/>
  </w:style>
  <w:style w:type="paragraph" w:customStyle="1" w:styleId="C8E81005F0BF4223ADD0C0CC922C3541">
    <w:name w:val="C8E81005F0BF4223ADD0C0CC922C3541"/>
    <w:rsid w:val="001C1327"/>
  </w:style>
  <w:style w:type="paragraph" w:customStyle="1" w:styleId="80C3BDC631974F588F1CCB5C6E3EB7CD">
    <w:name w:val="80C3BDC631974F588F1CCB5C6E3EB7CD"/>
    <w:rsid w:val="001C1327"/>
  </w:style>
  <w:style w:type="paragraph" w:customStyle="1" w:styleId="4209BD054E4C4989B3C95A869AF2C2D9">
    <w:name w:val="4209BD054E4C4989B3C95A869AF2C2D9"/>
    <w:rsid w:val="001C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Rahaman</dc:creator>
  <cp:keywords/>
  <dc:description/>
  <cp:lastModifiedBy>Mohammad Rahaman</cp:lastModifiedBy>
  <cp:revision>41</cp:revision>
  <cp:lastPrinted>2021-01-04T06:44:00Z</cp:lastPrinted>
  <dcterms:created xsi:type="dcterms:W3CDTF">2020-11-18T04:45:00Z</dcterms:created>
  <dcterms:modified xsi:type="dcterms:W3CDTF">2021-01-26T08:04:00Z</dcterms:modified>
</cp:coreProperties>
</file>