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D3A" w:rsidRDefault="001C4C18" w:rsidP="00846D3A">
      <w:pPr>
        <w:pStyle w:val="Header"/>
        <w:jc w:val="center"/>
        <w:rPr>
          <w:rFonts w:ascii="Nikosh" w:hAnsi="Nikosh" w:cs="Nikosh"/>
          <w:b/>
          <w:bCs/>
          <w:color w:val="4472C4" w:themeColor="accent5"/>
          <w:sz w:val="72"/>
          <w:szCs w:val="72"/>
          <w:cs/>
          <w:lang w:bidi="bn-IN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-695325</wp:posOffset>
            </wp:positionH>
            <wp:positionV relativeFrom="paragraph">
              <wp:posOffset>-427355</wp:posOffset>
            </wp:positionV>
            <wp:extent cx="1059815" cy="1069968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3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815" cy="10699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4080"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5410200</wp:posOffset>
            </wp:positionH>
            <wp:positionV relativeFrom="paragraph">
              <wp:posOffset>-412750</wp:posOffset>
            </wp:positionV>
            <wp:extent cx="1057275" cy="105727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gs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1FCE" w:rsidRPr="005D0E2C">
        <w:rPr>
          <w:rFonts w:ascii="Nikosh" w:hAnsi="Nikosh" w:cs="Nikosh"/>
          <w:b/>
          <w:bCs/>
          <w:color w:val="4472C4" w:themeColor="accent5"/>
          <w:sz w:val="72"/>
          <w:szCs w:val="72"/>
          <w:cs/>
          <w:lang w:bidi="bn-IN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জিএসবি</w:t>
      </w:r>
      <w:r w:rsidR="00C01FCE" w:rsidRPr="005D0E2C">
        <w:rPr>
          <w:rFonts w:ascii="Nikosh" w:hAnsi="Nikosh" w:cs="Nikosh"/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C01FCE" w:rsidRPr="005D0E2C">
        <w:rPr>
          <w:rFonts w:ascii="Nikosh" w:hAnsi="Nikosh" w:cs="Nikosh"/>
          <w:b/>
          <w:bCs/>
          <w:color w:val="4472C4" w:themeColor="accent5"/>
          <w:sz w:val="72"/>
          <w:szCs w:val="72"/>
          <w:cs/>
          <w:lang w:bidi="bn-IN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ব্লাড</w:t>
      </w:r>
      <w:r w:rsidR="00C01FCE" w:rsidRPr="005D0E2C">
        <w:rPr>
          <w:rFonts w:ascii="Nikosh" w:hAnsi="Nikosh" w:cs="Nikosh"/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C01FCE" w:rsidRPr="005D0E2C">
        <w:rPr>
          <w:rFonts w:ascii="Nikosh" w:hAnsi="Nikosh" w:cs="Nikosh"/>
          <w:b/>
          <w:bCs/>
          <w:color w:val="4472C4" w:themeColor="accent5"/>
          <w:sz w:val="72"/>
          <w:szCs w:val="72"/>
          <w:cs/>
          <w:lang w:bidi="bn-IN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ক্লাব</w:t>
      </w:r>
    </w:p>
    <w:p w:rsidR="00846D3A" w:rsidRDefault="00537439" w:rsidP="00846D3A">
      <w:pPr>
        <w:pStyle w:val="Header"/>
        <w:rPr>
          <w:rFonts w:ascii="Nikosh" w:hAnsi="Nikosh" w:cs="Nikosh"/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2171065</wp:posOffset>
                </wp:positionH>
                <wp:positionV relativeFrom="paragraph">
                  <wp:posOffset>137795</wp:posOffset>
                </wp:positionV>
                <wp:extent cx="1304925" cy="495300"/>
                <wp:effectExtent l="57150" t="57150" r="47625" b="571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4953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23BB" w:rsidRPr="004323BB" w:rsidRDefault="00C30CE2" w:rsidP="00CE59D2">
                            <w:pPr>
                              <w:jc w:val="center"/>
                              <w:rPr>
                                <w:rFonts w:ascii="Nikosh" w:hAnsi="Nikosh" w:cs="Nikosh"/>
                                <w:sz w:val="28"/>
                                <w:szCs w:val="28"/>
                              </w:rPr>
                            </w:pPr>
                            <w:r w:rsidRPr="005860EB">
                              <w:rPr>
                                <w:rFonts w:ascii="Nikosh" w:hAnsi="Nikosh" w:cs="Nikosh" w:hint="cs"/>
                                <w:color w:val="000000" w:themeColor="text1"/>
                                <w:sz w:val="28"/>
                                <w:szCs w:val="28"/>
                                <w:cs/>
                                <w:lang w:bidi="bn-IN"/>
                              </w:rPr>
                              <w:t>রেজিস্ট্রেশন</w:t>
                            </w:r>
                            <w:r w:rsidR="004323BB" w:rsidRPr="005860EB">
                              <w:rPr>
                                <w:rFonts w:ascii="Nikosh" w:hAnsi="Nikosh" w:cs="Nikosh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323BB" w:rsidRPr="005860EB">
                              <w:rPr>
                                <w:rFonts w:ascii="Nikosh" w:hAnsi="Nikosh" w:cs="Nikosh"/>
                                <w:color w:val="000000" w:themeColor="text1"/>
                                <w:sz w:val="28"/>
                                <w:szCs w:val="28"/>
                                <w:cs/>
                                <w:lang w:bidi="bn-IN"/>
                              </w:rPr>
                              <w:t>ফরম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170.95pt;margin-top:10.85pt;width:102.7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" fillcolor="white [3212]" stroked="f">
                <v:textbox>
                  <w:txbxContent>
                    <w:p w:rsidR="004323BB" w:rsidRPr="004323BB" w:rsidRDefault="00C30CE2" w:rsidP="00CE59D2">
                      <w:pPr>
                        <w:jc w:val="center"/>
                        <w:rPr>
                          <w:rFonts w:ascii="Nikosh" w:hAnsi="Nikosh" w:cs="Nikosh"/>
                          <w:sz w:val="28"/>
                          <w:szCs w:val="28"/>
                        </w:rPr>
                      </w:pPr>
                      <w:r w:rsidRPr="005860EB">
                        <w:rPr>
                          <w:rFonts w:ascii="Nikosh" w:hAnsi="Nikosh" w:cs="Nikosh" w:hint="cs"/>
                          <w:color w:val="000000" w:themeColor="text1"/>
                          <w:sz w:val="28"/>
                          <w:szCs w:val="28"/>
                          <w:cs/>
                          <w:lang w:bidi="bn-IN"/>
                        </w:rPr>
                        <w:t>রেজিস্ট্রেশন</w:t>
                      </w:r>
                      <w:r w:rsidR="004323BB" w:rsidRPr="005860EB">
                        <w:rPr>
                          <w:rFonts w:ascii="Nikosh" w:hAnsi="Nikosh" w:cs="Nikosh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4323BB" w:rsidRPr="005860EB">
                        <w:rPr>
                          <w:rFonts w:ascii="Nikosh" w:hAnsi="Nikosh" w:cs="Nikosh"/>
                          <w:color w:val="000000" w:themeColor="text1"/>
                          <w:sz w:val="28"/>
                          <w:szCs w:val="28"/>
                          <w:cs/>
                          <w:lang w:bidi="bn-IN"/>
                        </w:rPr>
                        <w:t>ফরম</w:t>
                      </w:r>
                    </w:p>
                  </w:txbxContent>
                </v:textbox>
              </v:roundrect>
            </w:pict>
          </mc:Fallback>
        </mc:AlternateContent>
      </w:r>
    </w:p>
    <w:p w:rsidR="006D3D81" w:rsidRDefault="006D3D81" w:rsidP="004323BB">
      <w:pPr>
        <w:rPr>
          <w:rFonts w:ascii="Nikosh" w:hAnsi="Nikosh" w:cs="Nikosh"/>
          <w:bCs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</w:p>
    <w:p w:rsidR="005E0528" w:rsidRDefault="005E0528" w:rsidP="004323BB"/>
    <w:tbl>
      <w:tblPr>
        <w:tblStyle w:val="TableGrid"/>
        <w:tblW w:w="9715" w:type="dxa"/>
        <w:jc w:val="center"/>
        <w:tblLayout w:type="fixed"/>
        <w:tblLook w:val="04A0" w:firstRow="1" w:lastRow="0" w:firstColumn="1" w:lastColumn="0" w:noHBand="0" w:noVBand="1"/>
      </w:tblPr>
      <w:tblGrid>
        <w:gridCol w:w="715"/>
        <w:gridCol w:w="540"/>
        <w:gridCol w:w="720"/>
        <w:gridCol w:w="90"/>
        <w:gridCol w:w="900"/>
        <w:gridCol w:w="270"/>
        <w:gridCol w:w="510"/>
        <w:gridCol w:w="1920"/>
        <w:gridCol w:w="900"/>
        <w:gridCol w:w="810"/>
        <w:gridCol w:w="1170"/>
        <w:gridCol w:w="1170"/>
      </w:tblGrid>
      <w:tr w:rsidR="00D5355E" w:rsidRPr="00E50548" w:rsidTr="00235E84">
        <w:trPr>
          <w:trHeight w:val="576"/>
          <w:jc w:val="center"/>
        </w:trPr>
        <w:tc>
          <w:tcPr>
            <w:tcW w:w="715" w:type="dxa"/>
            <w:vMerge w:val="restart"/>
            <w:vAlign w:val="center"/>
          </w:tcPr>
          <w:p w:rsidR="00D5355E" w:rsidRPr="00E50548" w:rsidRDefault="00D5355E" w:rsidP="009953DD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নাম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</w:tc>
        <w:tc>
          <w:tcPr>
            <w:tcW w:w="1350" w:type="dxa"/>
            <w:gridSpan w:val="3"/>
          </w:tcPr>
          <w:p w:rsidR="00D5355E" w:rsidRPr="00E50548" w:rsidRDefault="00D5355E" w:rsidP="009953DD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(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বাংলায়</w:t>
            </w:r>
            <w:r>
              <w:rPr>
                <w:rFonts w:ascii="Nikosh" w:hAnsi="Nikosh" w:cs="Nikosh"/>
                <w:sz w:val="28"/>
                <w:szCs w:val="28"/>
              </w:rPr>
              <w:t>)</w:t>
            </w:r>
          </w:p>
        </w:tc>
        <w:tc>
          <w:tcPr>
            <w:tcW w:w="7650" w:type="dxa"/>
            <w:gridSpan w:val="8"/>
          </w:tcPr>
          <w:p w:rsidR="00D5355E" w:rsidRPr="00E50548" w:rsidRDefault="00D5355E" w:rsidP="004323BB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D5355E" w:rsidRPr="00E50548" w:rsidTr="00235E84">
        <w:trPr>
          <w:trHeight w:val="576"/>
          <w:jc w:val="center"/>
        </w:trPr>
        <w:tc>
          <w:tcPr>
            <w:tcW w:w="715" w:type="dxa"/>
            <w:vMerge/>
          </w:tcPr>
          <w:p w:rsidR="00D5355E" w:rsidRPr="00E50548" w:rsidRDefault="00D5355E" w:rsidP="004323BB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350" w:type="dxa"/>
            <w:gridSpan w:val="3"/>
          </w:tcPr>
          <w:p w:rsidR="00D5355E" w:rsidRPr="00E50548" w:rsidRDefault="00D5355E" w:rsidP="004323BB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(</w:t>
            </w:r>
            <w:r w:rsidR="00BF16EA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ইংরেজি</w:t>
            </w:r>
            <w:r>
              <w:rPr>
                <w:rFonts w:ascii="Nikosh" w:hAnsi="Nikosh" w:cs="Nikosh"/>
                <w:sz w:val="28"/>
                <w:szCs w:val="28"/>
              </w:rPr>
              <w:t>)</w:t>
            </w:r>
          </w:p>
        </w:tc>
        <w:tc>
          <w:tcPr>
            <w:tcW w:w="7650" w:type="dxa"/>
            <w:gridSpan w:val="8"/>
          </w:tcPr>
          <w:p w:rsidR="00D5355E" w:rsidRPr="00E50548" w:rsidRDefault="00D5355E" w:rsidP="004323BB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735F64" w:rsidRPr="00E50548" w:rsidTr="00235E84">
        <w:trPr>
          <w:trHeight w:val="576"/>
          <w:jc w:val="center"/>
        </w:trPr>
        <w:tc>
          <w:tcPr>
            <w:tcW w:w="715" w:type="dxa"/>
          </w:tcPr>
          <w:p w:rsidR="00735F64" w:rsidRPr="00E50548" w:rsidRDefault="00735F64" w:rsidP="004323BB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পদবী</w:t>
            </w:r>
          </w:p>
        </w:tc>
        <w:sdt>
          <w:sdtPr>
            <w:rPr>
              <w:rFonts w:ascii="Nikosh" w:hAnsi="Nikosh" w:cs="Nikosh"/>
              <w:sz w:val="28"/>
              <w:szCs w:val="28"/>
            </w:rPr>
            <w:id w:val="-131868669"/>
            <w:placeholder>
              <w:docPart w:val="18C15D5C335C48B58244B959E90406A2"/>
            </w:placeholder>
            <w:showingPlcHdr/>
            <w:dropDownList>
              <w:listItem w:value="Choose an item."/>
              <w:listItem w:displayText="উপ-মহাপরিচালক" w:value="উপ-মহাপরিচালক"/>
              <w:listItem w:displayText="পরিচালক" w:value="পরিচালক"/>
              <w:listItem w:displayText="উপ-পরিচালক" w:value="উপ-পরিচালক"/>
              <w:listItem w:displayText="সহকারী পরিচালক" w:value="সহকারী পরিচালক"/>
              <w:listItem w:displayText="অন্যান্য (উল্লেখ করুন)" w:value="অন্যান্য (উল্লেখ করুন)"/>
            </w:dropDownList>
          </w:sdtPr>
          <w:sdtContent>
            <w:tc>
              <w:tcPr>
                <w:tcW w:w="4950" w:type="dxa"/>
                <w:gridSpan w:val="7"/>
              </w:tcPr>
              <w:p w:rsidR="00735F64" w:rsidRPr="00E50548" w:rsidRDefault="00D42205" w:rsidP="004323BB">
                <w:pPr>
                  <w:rPr>
                    <w:rFonts w:ascii="Nikosh" w:hAnsi="Nikosh" w:cs="Nikosh"/>
                    <w:sz w:val="28"/>
                    <w:szCs w:val="28"/>
                  </w:rPr>
                </w:pPr>
                <w:r w:rsidRPr="00233A8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900" w:type="dxa"/>
          </w:tcPr>
          <w:p w:rsidR="00735F64" w:rsidRPr="00E50548" w:rsidRDefault="00735F64" w:rsidP="004323BB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বয়স</w:t>
            </w:r>
          </w:p>
        </w:tc>
        <w:tc>
          <w:tcPr>
            <w:tcW w:w="3150" w:type="dxa"/>
            <w:gridSpan w:val="3"/>
          </w:tcPr>
          <w:p w:rsidR="00735F64" w:rsidRPr="00E50548" w:rsidRDefault="00735F64" w:rsidP="004323BB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2A6EB6" w:rsidRPr="00E50548" w:rsidTr="00B85422">
        <w:trPr>
          <w:trHeight w:val="576"/>
          <w:jc w:val="center"/>
        </w:trPr>
        <w:tc>
          <w:tcPr>
            <w:tcW w:w="1255" w:type="dxa"/>
            <w:gridSpan w:val="2"/>
          </w:tcPr>
          <w:p w:rsidR="002A6EB6" w:rsidRDefault="002A6EB6" w:rsidP="002A6EB6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রক্তের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গ্রুপ</w:t>
            </w:r>
          </w:p>
        </w:tc>
        <w:sdt>
          <w:sdtPr>
            <w:rPr>
              <w:rFonts w:ascii="Nikosh" w:hAnsi="Nikosh" w:cs="Nikosh"/>
              <w:sz w:val="28"/>
              <w:szCs w:val="28"/>
            </w:rPr>
            <w:id w:val="-1845227556"/>
            <w:placeholder>
              <w:docPart w:val="4BAFD091865F4EAAB3D9372769CB0ABD"/>
            </w:placeholder>
            <w:showingPlcHdr/>
            <w:dropDownList>
              <w:listItem w:value="Choose an item."/>
              <w:listItem w:displayText="A+" w:value="A+"/>
              <w:listItem w:displayText="A -" w:value="A -"/>
              <w:listItem w:displayText="B +" w:value="B +"/>
              <w:listItem w:displayText="B -" w:value="B -"/>
              <w:listItem w:displayText="O +" w:value="O +"/>
              <w:listItem w:displayText="O -" w:value="O -"/>
              <w:listItem w:displayText="AB +" w:value="AB +"/>
              <w:listItem w:displayText="AB -" w:value="AB -"/>
            </w:dropDownList>
          </w:sdtPr>
          <w:sdtContent>
            <w:tc>
              <w:tcPr>
                <w:tcW w:w="1710" w:type="dxa"/>
                <w:gridSpan w:val="3"/>
              </w:tcPr>
              <w:p w:rsidR="002A6EB6" w:rsidRPr="00E50548" w:rsidRDefault="00D42205" w:rsidP="00AE3904">
                <w:pPr>
                  <w:rPr>
                    <w:rFonts w:ascii="Nikosh" w:hAnsi="Nikosh" w:cs="Nikosh"/>
                    <w:sz w:val="28"/>
                    <w:szCs w:val="28"/>
                  </w:rPr>
                </w:pPr>
                <w:r w:rsidRPr="00A05914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750" w:type="dxa"/>
            <w:gridSpan w:val="7"/>
            <w:vAlign w:val="center"/>
          </w:tcPr>
          <w:p w:rsidR="002A6EB6" w:rsidRPr="00E50548" w:rsidRDefault="00202BE2" w:rsidP="00217125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67A9B32" wp14:editId="18A0A80E">
                      <wp:simplePos x="0" y="0"/>
                      <wp:positionH relativeFrom="column">
                        <wp:posOffset>3149600</wp:posOffset>
                      </wp:positionH>
                      <wp:positionV relativeFrom="paragraph">
                        <wp:posOffset>26670</wp:posOffset>
                      </wp:positionV>
                      <wp:extent cx="228600" cy="17145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1BCBE8" id="Rectangle 3" o:spid="_x0000_s1026" style="position:absolute;margin-left:248pt;margin-top:2.1pt;width:18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" filled="f" strokecolor="black [3213]"/>
                  </w:pict>
                </mc:Fallback>
              </mc:AlternateContent>
            </w:r>
            <w:r>
              <w:rPr>
                <w:rFonts w:ascii="Nikosh" w:hAnsi="Nikosh" w:cs="Nikosh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3C8A976" wp14:editId="3419D4D5">
                      <wp:simplePos x="0" y="0"/>
                      <wp:positionH relativeFrom="column">
                        <wp:posOffset>2155190</wp:posOffset>
                      </wp:positionH>
                      <wp:positionV relativeFrom="paragraph">
                        <wp:posOffset>33020</wp:posOffset>
                      </wp:positionV>
                      <wp:extent cx="228600" cy="17145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393C78" id="Rectangle 4" o:spid="_x0000_s1026" style="position:absolute;margin-left:169.7pt;margin-top:2.6pt;width:18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" filled="f" strokecolor="black [3213]"/>
                  </w:pict>
                </mc:Fallback>
              </mc:AlternateContent>
            </w:r>
            <w:r w:rsidRPr="00490D82">
              <w:rPr>
                <w:rFonts w:ascii="Nikosh" w:hAnsi="Nikosh" w:cs="Nikosh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665BE139" wp14:editId="6DDC3420">
                      <wp:simplePos x="0" y="0"/>
                      <wp:positionH relativeFrom="column">
                        <wp:posOffset>2302510</wp:posOffset>
                      </wp:positionH>
                      <wp:positionV relativeFrom="paragraph">
                        <wp:posOffset>-5715</wp:posOffset>
                      </wp:positionV>
                      <wp:extent cx="333375" cy="247650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3904" w:rsidRPr="00490D82" w:rsidRDefault="00AE3904" w:rsidP="00490D82">
                                  <w:pPr>
                                    <w:rPr>
                                      <w:rFonts w:ascii="Nikosh" w:hAnsi="Nikosh" w:cs="Nikosh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Nikosh" w:hAnsi="Nikosh" w:cs="Nikosh"/>
                                      <w:sz w:val="28"/>
                                      <w:szCs w:val="28"/>
                                      <w:cs/>
                                      <w:lang w:bidi="bn-IN"/>
                                    </w:rPr>
                                    <w:t>হ্যাঁ</w:t>
                                  </w:r>
                                  <w:r>
                                    <w:rPr>
                                      <w:rFonts w:ascii="Nikosh" w:hAnsi="Nikosh" w:cs="Nikosh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5BE13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margin-left:181.3pt;margin-top:-.45pt;width:26.25pt;height:19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" filled="f" stroked="f">
                      <v:textbox>
                        <w:txbxContent>
                          <w:p w:rsidR="00AE3904" w:rsidRPr="00490D82" w:rsidRDefault="00AE3904" w:rsidP="00490D82">
                            <w:pPr>
                              <w:rPr>
                                <w:rFonts w:ascii="Nikosh" w:hAnsi="Nikosh" w:cs="Nikosh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ikosh" w:hAnsi="Nikosh" w:cs="Nikosh"/>
                                <w:sz w:val="28"/>
                                <w:szCs w:val="28"/>
                                <w:cs/>
                                <w:lang w:bidi="bn-IN"/>
                              </w:rPr>
                              <w:t>হ্যাঁ</w:t>
                            </w:r>
                            <w:r>
                              <w:rPr>
                                <w:rFonts w:ascii="Nikosh" w:hAnsi="Nikosh" w:cs="Nikosh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66C38">
              <w:rPr>
                <w:rFonts w:ascii="Nikosh" w:hAnsi="Nikosh" w:cs="Nikosh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FBCBFD1" wp14:editId="57175DE9">
                      <wp:simplePos x="0" y="0"/>
                      <wp:positionH relativeFrom="column">
                        <wp:posOffset>3306445</wp:posOffset>
                      </wp:positionH>
                      <wp:positionV relativeFrom="paragraph">
                        <wp:posOffset>-11430</wp:posOffset>
                      </wp:positionV>
                      <wp:extent cx="371475" cy="257175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E3904" w:rsidRPr="006C6E43" w:rsidRDefault="00AE3904">
                                  <w:pPr>
                                    <w:rPr>
                                      <w:rFonts w:ascii="Nikosh" w:hAnsi="Nikosh" w:cs="Nikosh"/>
                                      <w:sz w:val="28"/>
                                      <w:szCs w:val="28"/>
                                    </w:rPr>
                                  </w:pPr>
                                  <w:r w:rsidRPr="006C6E43">
                                    <w:rPr>
                                      <w:rFonts w:ascii="Nikosh" w:hAnsi="Nikosh" w:cs="Nikosh"/>
                                      <w:sz w:val="28"/>
                                      <w:szCs w:val="28"/>
                                      <w:cs/>
                                      <w:lang w:bidi="bn-IN"/>
                                    </w:rPr>
                                    <w:t>না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BCBFD1" id="Text Box 5" o:spid="_x0000_s1028" type="#_x0000_t202" style="position:absolute;margin-left:260.35pt;margin-top:-.9pt;width:29.25pt;height:2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" filled="f" stroked="f" strokeweight=".5pt">
                      <v:textbox>
                        <w:txbxContent>
                          <w:p w:rsidR="00AE3904" w:rsidRPr="006C6E43" w:rsidRDefault="00AE3904">
                            <w:pPr>
                              <w:rPr>
                                <w:rFonts w:ascii="Nikosh" w:hAnsi="Nikosh" w:cs="Nikosh"/>
                                <w:sz w:val="28"/>
                                <w:szCs w:val="28"/>
                              </w:rPr>
                            </w:pPr>
                            <w:r w:rsidRPr="006C6E43">
                              <w:rPr>
                                <w:rFonts w:ascii="Nikosh" w:hAnsi="Nikosh" w:cs="Nikosh"/>
                                <w:sz w:val="28"/>
                                <w:szCs w:val="28"/>
                                <w:cs/>
                                <w:lang w:bidi="bn-IN"/>
                              </w:rPr>
                              <w:t>না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0DE4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রক্ত</w:t>
            </w:r>
            <w:r w:rsidR="00F20DE4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="00F20DE4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দেয়ার</w:t>
            </w:r>
            <w:r w:rsidR="00F20DE4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="00F20DE4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অভিজ্ঞতা</w:t>
            </w:r>
            <w:r w:rsidR="00F20DE4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="00F20DE4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আছে</w:t>
            </w:r>
            <w:r w:rsidR="00F20DE4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="00F20DE4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কিনা</w:t>
            </w:r>
            <w:r w:rsidR="00F20DE4">
              <w:rPr>
                <w:rFonts w:ascii="Nikosh" w:hAnsi="Nikosh" w:cs="Nikosh"/>
                <w:sz w:val="28"/>
                <w:szCs w:val="28"/>
                <w:lang w:bidi="bn-IN"/>
              </w:rPr>
              <w:t>?</w:t>
            </w:r>
            <w:r w:rsidR="00B85422">
              <w:rPr>
                <w:rFonts w:ascii="Nikosh" w:hAnsi="Nikosh" w:cs="Nikosh"/>
                <w:sz w:val="28"/>
                <w:szCs w:val="28"/>
                <w:lang w:bidi="bn-IN"/>
              </w:rPr>
              <w:t xml:space="preserve">        </w:t>
            </w:r>
          </w:p>
        </w:tc>
      </w:tr>
      <w:tr w:rsidR="00D42205" w:rsidRPr="00E50548" w:rsidTr="00235E84">
        <w:trPr>
          <w:trHeight w:val="576"/>
          <w:jc w:val="center"/>
        </w:trPr>
        <w:tc>
          <w:tcPr>
            <w:tcW w:w="3235" w:type="dxa"/>
            <w:gridSpan w:val="6"/>
            <w:vMerge w:val="restart"/>
            <w:vAlign w:val="center"/>
          </w:tcPr>
          <w:p w:rsidR="00D42205" w:rsidRDefault="00D42205" w:rsidP="00D42205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পরিবারের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অন্যান্য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সদস্য</w:t>
            </w:r>
            <w:r>
              <w:rPr>
                <w:rFonts w:ascii="Nikosh" w:hAnsi="Nikosh" w:cs="Nikosh"/>
                <w:sz w:val="28"/>
                <w:szCs w:val="28"/>
              </w:rPr>
              <w:t xml:space="preserve"> (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৮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ঊর্ধ্ব</w:t>
            </w:r>
            <w:r>
              <w:rPr>
                <w:rFonts w:ascii="Nikosh" w:hAnsi="Nikosh" w:cs="Nikosh"/>
                <w:sz w:val="28"/>
                <w:szCs w:val="28"/>
              </w:rPr>
              <w:t>)</w:t>
            </w:r>
          </w:p>
        </w:tc>
        <w:tc>
          <w:tcPr>
            <w:tcW w:w="510" w:type="dxa"/>
          </w:tcPr>
          <w:p w:rsidR="00D42205" w:rsidRDefault="00D42205" w:rsidP="00D42205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3630" w:type="dxa"/>
            <w:gridSpan w:val="3"/>
          </w:tcPr>
          <w:p w:rsidR="00D42205" w:rsidRPr="00E50548" w:rsidRDefault="00D42205" w:rsidP="00D42205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</w:tc>
        <w:tc>
          <w:tcPr>
            <w:tcW w:w="1170" w:type="dxa"/>
          </w:tcPr>
          <w:p w:rsidR="00D42205" w:rsidRDefault="00D42205" w:rsidP="00D42205">
            <w:r w:rsidRPr="00A85B98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রক্তের</w:t>
            </w:r>
            <w:r w:rsidRPr="00A85B98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A85B98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গ্রুপ</w:t>
            </w:r>
          </w:p>
        </w:tc>
        <w:sdt>
          <w:sdtPr>
            <w:rPr>
              <w:rFonts w:ascii="Nikosh" w:hAnsi="Nikosh" w:cs="Nikosh"/>
              <w:sz w:val="28"/>
              <w:szCs w:val="28"/>
            </w:rPr>
            <w:id w:val="-1925336212"/>
            <w:placeholder>
              <w:docPart w:val="C8E81005F0BF4223ADD0C0CC922C3541"/>
            </w:placeholder>
            <w:showingPlcHdr/>
            <w:dropDownList>
              <w:listItem w:value="Choose an item."/>
              <w:listItem w:displayText="A+" w:value="A+"/>
              <w:listItem w:displayText="A -" w:value="A -"/>
              <w:listItem w:displayText="B +" w:value="B +"/>
              <w:listItem w:displayText="B -" w:value="B -"/>
              <w:listItem w:displayText="O +" w:value="O +"/>
              <w:listItem w:displayText="O -" w:value="O -"/>
              <w:listItem w:displayText="AB +" w:value="AB +"/>
              <w:listItem w:displayText="AB -" w:value="AB -"/>
            </w:dropDownList>
          </w:sdtPr>
          <w:sdtContent>
            <w:tc>
              <w:tcPr>
                <w:tcW w:w="1170" w:type="dxa"/>
              </w:tcPr>
              <w:p w:rsidR="00D42205" w:rsidRDefault="00D42205" w:rsidP="00D42205">
                <w:r w:rsidRPr="009B7D0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42205" w:rsidRPr="00E50548" w:rsidTr="00235E84">
        <w:trPr>
          <w:trHeight w:val="576"/>
          <w:jc w:val="center"/>
        </w:trPr>
        <w:tc>
          <w:tcPr>
            <w:tcW w:w="3235" w:type="dxa"/>
            <w:gridSpan w:val="6"/>
            <w:vMerge/>
          </w:tcPr>
          <w:p w:rsidR="00D42205" w:rsidRDefault="00D42205" w:rsidP="00D42205">
            <w:pPr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</w:p>
        </w:tc>
        <w:tc>
          <w:tcPr>
            <w:tcW w:w="510" w:type="dxa"/>
          </w:tcPr>
          <w:p w:rsidR="00D42205" w:rsidRDefault="00D42205" w:rsidP="00D42205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২</w:t>
            </w:r>
            <w:r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3630" w:type="dxa"/>
            <w:gridSpan w:val="3"/>
          </w:tcPr>
          <w:p w:rsidR="00D42205" w:rsidRPr="00E50548" w:rsidRDefault="00D42205" w:rsidP="00D42205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170" w:type="dxa"/>
          </w:tcPr>
          <w:p w:rsidR="00D42205" w:rsidRDefault="00D42205" w:rsidP="00D42205">
            <w:r w:rsidRPr="00A85B98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রক্তের</w:t>
            </w:r>
            <w:r w:rsidRPr="00A85B98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A85B98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গ্রুপ</w:t>
            </w:r>
          </w:p>
        </w:tc>
        <w:sdt>
          <w:sdtPr>
            <w:rPr>
              <w:rFonts w:ascii="Nikosh" w:hAnsi="Nikosh" w:cs="Nikosh"/>
              <w:sz w:val="28"/>
              <w:szCs w:val="28"/>
            </w:rPr>
            <w:id w:val="-635481037"/>
            <w:placeholder>
              <w:docPart w:val="80C3BDC631974F588F1CCB5C6E3EB7CD"/>
            </w:placeholder>
            <w:showingPlcHdr/>
            <w:dropDownList>
              <w:listItem w:value="Choose an item."/>
              <w:listItem w:displayText="A+" w:value="A+"/>
              <w:listItem w:displayText="A -" w:value="A -"/>
              <w:listItem w:displayText="B +" w:value="B +"/>
              <w:listItem w:displayText="B -" w:value="B -"/>
              <w:listItem w:displayText="O +" w:value="O +"/>
              <w:listItem w:displayText="O -" w:value="O -"/>
              <w:listItem w:displayText="AB +" w:value="AB +"/>
              <w:listItem w:displayText="AB -" w:value="AB -"/>
            </w:dropDownList>
          </w:sdtPr>
          <w:sdtContent>
            <w:tc>
              <w:tcPr>
                <w:tcW w:w="1170" w:type="dxa"/>
              </w:tcPr>
              <w:p w:rsidR="00D42205" w:rsidRDefault="00D42205" w:rsidP="00D42205">
                <w:r w:rsidRPr="009B7D0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42205" w:rsidRPr="00E50548" w:rsidTr="00235E84">
        <w:trPr>
          <w:trHeight w:val="576"/>
          <w:jc w:val="center"/>
        </w:trPr>
        <w:tc>
          <w:tcPr>
            <w:tcW w:w="3235" w:type="dxa"/>
            <w:gridSpan w:val="6"/>
            <w:vMerge/>
          </w:tcPr>
          <w:p w:rsidR="00D42205" w:rsidRPr="00E50548" w:rsidRDefault="00D42205" w:rsidP="00D42205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510" w:type="dxa"/>
          </w:tcPr>
          <w:p w:rsidR="00D42205" w:rsidRPr="00E50548" w:rsidRDefault="00D42205" w:rsidP="00D42205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৩</w:t>
            </w:r>
            <w:r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</w:tc>
        <w:tc>
          <w:tcPr>
            <w:tcW w:w="3630" w:type="dxa"/>
            <w:gridSpan w:val="3"/>
          </w:tcPr>
          <w:p w:rsidR="00D42205" w:rsidRPr="00E50548" w:rsidRDefault="00D42205" w:rsidP="00D42205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170" w:type="dxa"/>
          </w:tcPr>
          <w:p w:rsidR="00D42205" w:rsidRPr="00E50548" w:rsidRDefault="00D42205" w:rsidP="00D42205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রক্তের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গ্রুপ</w:t>
            </w:r>
          </w:p>
        </w:tc>
        <w:sdt>
          <w:sdtPr>
            <w:rPr>
              <w:rFonts w:ascii="Nikosh" w:hAnsi="Nikosh" w:cs="Nikosh"/>
              <w:sz w:val="28"/>
              <w:szCs w:val="28"/>
            </w:rPr>
            <w:id w:val="-1503649780"/>
            <w:placeholder>
              <w:docPart w:val="4209BD054E4C4989B3C95A869AF2C2D9"/>
            </w:placeholder>
            <w:showingPlcHdr/>
            <w:dropDownList>
              <w:listItem w:value="Choose an item."/>
              <w:listItem w:displayText="A+" w:value="A+"/>
              <w:listItem w:displayText="A -" w:value="A -"/>
              <w:listItem w:displayText="B +" w:value="B +"/>
              <w:listItem w:displayText="B -" w:value="B -"/>
              <w:listItem w:displayText="O +" w:value="O +"/>
              <w:listItem w:displayText="O -" w:value="O -"/>
              <w:listItem w:displayText="AB +" w:value="AB +"/>
              <w:listItem w:displayText="AB -" w:value="AB -"/>
            </w:dropDownList>
          </w:sdtPr>
          <w:sdtContent>
            <w:tc>
              <w:tcPr>
                <w:tcW w:w="1170" w:type="dxa"/>
              </w:tcPr>
              <w:p w:rsidR="00D42205" w:rsidRDefault="00D42205" w:rsidP="00D42205">
                <w:r w:rsidRPr="009B7D0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006FD" w:rsidRPr="00E50548" w:rsidTr="001178D5">
        <w:trPr>
          <w:trHeight w:val="864"/>
          <w:jc w:val="center"/>
        </w:trPr>
        <w:tc>
          <w:tcPr>
            <w:tcW w:w="1975" w:type="dxa"/>
            <w:gridSpan w:val="3"/>
          </w:tcPr>
          <w:p w:rsidR="009006FD" w:rsidRPr="00E50548" w:rsidRDefault="009006FD" w:rsidP="009006FD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বর্তমান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ঠিকানা</w:t>
            </w:r>
          </w:p>
        </w:tc>
        <w:tc>
          <w:tcPr>
            <w:tcW w:w="7740" w:type="dxa"/>
            <w:gridSpan w:val="9"/>
          </w:tcPr>
          <w:p w:rsidR="009006FD" w:rsidRPr="00E50548" w:rsidRDefault="009006FD" w:rsidP="009006FD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9006FD" w:rsidRPr="00E50548" w:rsidTr="001178D5">
        <w:trPr>
          <w:trHeight w:val="864"/>
          <w:jc w:val="center"/>
        </w:trPr>
        <w:tc>
          <w:tcPr>
            <w:tcW w:w="1975" w:type="dxa"/>
            <w:gridSpan w:val="3"/>
          </w:tcPr>
          <w:p w:rsidR="009006FD" w:rsidRPr="00E50548" w:rsidRDefault="009006FD" w:rsidP="009006FD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স্থায়ী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ঠিকানা</w:t>
            </w:r>
          </w:p>
        </w:tc>
        <w:tc>
          <w:tcPr>
            <w:tcW w:w="7740" w:type="dxa"/>
            <w:gridSpan w:val="9"/>
          </w:tcPr>
          <w:p w:rsidR="009006FD" w:rsidRPr="00E50548" w:rsidRDefault="009006FD" w:rsidP="009006FD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9006FD" w:rsidRPr="00E50548" w:rsidTr="00165B2E">
        <w:trPr>
          <w:trHeight w:val="576"/>
          <w:jc w:val="center"/>
        </w:trPr>
        <w:tc>
          <w:tcPr>
            <w:tcW w:w="3235" w:type="dxa"/>
            <w:gridSpan w:val="6"/>
          </w:tcPr>
          <w:p w:rsidR="009006FD" w:rsidRPr="00E50548" w:rsidRDefault="009006FD" w:rsidP="009006FD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ই</w:t>
            </w:r>
            <w:r>
              <w:rPr>
                <w:rFonts w:ascii="Nikosh" w:hAnsi="Nikosh" w:cs="Nikosh"/>
                <w:sz w:val="28"/>
                <w:szCs w:val="28"/>
              </w:rPr>
              <w:t>-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মেইল</w:t>
            </w:r>
            <w:r>
              <w:rPr>
                <w:rFonts w:ascii="Nikosh" w:hAnsi="Nikosh" w:cs="Nikosh"/>
                <w:sz w:val="28"/>
                <w:szCs w:val="28"/>
              </w:rPr>
              <w:t xml:space="preserve"> (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যদি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থাকে</w:t>
            </w:r>
            <w:r>
              <w:rPr>
                <w:rFonts w:ascii="Nikosh" w:hAnsi="Nikosh" w:cs="Nikosh"/>
                <w:sz w:val="28"/>
                <w:szCs w:val="28"/>
              </w:rPr>
              <w:t>)</w:t>
            </w:r>
          </w:p>
        </w:tc>
        <w:tc>
          <w:tcPr>
            <w:tcW w:w="6480" w:type="dxa"/>
            <w:gridSpan w:val="6"/>
          </w:tcPr>
          <w:p w:rsidR="009006FD" w:rsidRPr="00E50548" w:rsidRDefault="009006FD" w:rsidP="009006FD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9006FD" w:rsidRPr="00E50548" w:rsidTr="00EB737D">
        <w:trPr>
          <w:trHeight w:val="576"/>
          <w:jc w:val="center"/>
        </w:trPr>
        <w:tc>
          <w:tcPr>
            <w:tcW w:w="3235" w:type="dxa"/>
            <w:gridSpan w:val="6"/>
          </w:tcPr>
          <w:p w:rsidR="009006FD" w:rsidRDefault="009006FD" w:rsidP="009006FD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ফোন</w:t>
            </w:r>
            <w:r>
              <w:rPr>
                <w:rFonts w:ascii="Nikosh" w:hAnsi="Nikosh" w:cs="Nikosh"/>
                <w:sz w:val="28"/>
                <w:szCs w:val="28"/>
              </w:rPr>
              <w:t>/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মোবাইল</w:t>
            </w:r>
          </w:p>
        </w:tc>
        <w:tc>
          <w:tcPr>
            <w:tcW w:w="6480" w:type="dxa"/>
            <w:gridSpan w:val="6"/>
          </w:tcPr>
          <w:p w:rsidR="009006FD" w:rsidRPr="00E50548" w:rsidRDefault="009006FD" w:rsidP="009006FD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9006FD" w:rsidRPr="00E50548" w:rsidTr="0019482F">
        <w:trPr>
          <w:trHeight w:val="576"/>
          <w:jc w:val="center"/>
        </w:trPr>
        <w:tc>
          <w:tcPr>
            <w:tcW w:w="3235" w:type="dxa"/>
            <w:gridSpan w:val="6"/>
          </w:tcPr>
          <w:p w:rsidR="009006FD" w:rsidRDefault="009006FD" w:rsidP="009006FD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ফেজবুক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আইডি</w:t>
            </w:r>
            <w:r>
              <w:rPr>
                <w:rFonts w:ascii="Nikosh" w:hAnsi="Nikosh" w:cs="Nikosh"/>
                <w:sz w:val="28"/>
                <w:szCs w:val="28"/>
              </w:rPr>
              <w:t xml:space="preserve"> (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যদি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থাকে</w:t>
            </w:r>
            <w:r>
              <w:rPr>
                <w:rFonts w:ascii="Nikosh" w:hAnsi="Nikosh" w:cs="Nikosh"/>
                <w:sz w:val="28"/>
                <w:szCs w:val="28"/>
              </w:rPr>
              <w:t>)</w:t>
            </w:r>
          </w:p>
        </w:tc>
        <w:tc>
          <w:tcPr>
            <w:tcW w:w="6480" w:type="dxa"/>
            <w:gridSpan w:val="6"/>
          </w:tcPr>
          <w:p w:rsidR="009006FD" w:rsidRPr="00E50548" w:rsidRDefault="009006FD" w:rsidP="009006FD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</w:tbl>
    <w:p w:rsidR="004323BB" w:rsidRDefault="004323BB" w:rsidP="004323BB"/>
    <w:p w:rsidR="00144BD9" w:rsidRDefault="00144BD9" w:rsidP="0025449F">
      <w:pPr>
        <w:jc w:val="both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  <w:cs/>
          <w:lang w:bidi="bn-IN"/>
        </w:rPr>
        <w:t>প্রদত্ত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তথ্যাবলী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সঠিক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এবং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রক্ত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দানের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জরুরী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প্রয়োজনে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আমার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সাথে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যোগাযো</w:t>
      </w:r>
      <w:r w:rsidR="00A730FC">
        <w:rPr>
          <w:rFonts w:ascii="Nikosh" w:hAnsi="Nikosh" w:cs="Nikosh"/>
          <w:sz w:val="28"/>
          <w:szCs w:val="28"/>
          <w:cs/>
          <w:lang w:bidi="bn-IN"/>
        </w:rPr>
        <w:t>গ</w:t>
      </w:r>
      <w:r w:rsidR="00A730FC">
        <w:rPr>
          <w:rFonts w:ascii="Nikosh" w:hAnsi="Nikosh" w:cs="Nikosh"/>
          <w:sz w:val="28"/>
          <w:szCs w:val="28"/>
        </w:rPr>
        <w:t xml:space="preserve"> </w:t>
      </w:r>
      <w:r w:rsidR="00A730FC">
        <w:rPr>
          <w:rFonts w:ascii="Nikosh" w:hAnsi="Nikosh" w:cs="Nikosh"/>
          <w:sz w:val="28"/>
          <w:szCs w:val="28"/>
          <w:cs/>
          <w:lang w:bidi="bn-IN"/>
        </w:rPr>
        <w:t>করার</w:t>
      </w:r>
      <w:r w:rsidR="00A730FC">
        <w:rPr>
          <w:rFonts w:ascii="Nikosh" w:hAnsi="Nikosh" w:cs="Nikosh"/>
          <w:sz w:val="28"/>
          <w:szCs w:val="28"/>
        </w:rPr>
        <w:t xml:space="preserve"> </w:t>
      </w:r>
      <w:r w:rsidR="00A730FC">
        <w:rPr>
          <w:rFonts w:ascii="Nikosh" w:hAnsi="Nikosh" w:cs="Nikosh"/>
          <w:sz w:val="28"/>
          <w:szCs w:val="28"/>
          <w:cs/>
          <w:lang w:bidi="bn-IN"/>
        </w:rPr>
        <w:t>অনুমতি</w:t>
      </w:r>
      <w:r w:rsidR="00A730FC">
        <w:rPr>
          <w:rFonts w:ascii="Nikosh" w:hAnsi="Nikosh" w:cs="Nikosh"/>
          <w:sz w:val="28"/>
          <w:szCs w:val="28"/>
        </w:rPr>
        <w:t xml:space="preserve"> </w:t>
      </w:r>
      <w:r w:rsidR="00A730FC">
        <w:rPr>
          <w:rFonts w:ascii="Nikosh" w:hAnsi="Nikosh" w:cs="Nikosh"/>
          <w:sz w:val="28"/>
          <w:szCs w:val="28"/>
          <w:cs/>
          <w:lang w:bidi="bn-IN"/>
        </w:rPr>
        <w:t>প্রদান</w:t>
      </w:r>
      <w:r w:rsidR="00A730FC">
        <w:rPr>
          <w:rFonts w:ascii="Nikosh" w:hAnsi="Nikosh" w:cs="Nikosh"/>
          <w:sz w:val="28"/>
          <w:szCs w:val="28"/>
        </w:rPr>
        <w:t xml:space="preserve"> </w:t>
      </w:r>
      <w:r w:rsidR="00A730FC">
        <w:rPr>
          <w:rFonts w:ascii="Nikosh" w:hAnsi="Nikosh" w:cs="Nikosh"/>
          <w:sz w:val="28"/>
          <w:szCs w:val="28"/>
          <w:cs/>
          <w:lang w:bidi="bn-IN"/>
        </w:rPr>
        <w:t>করলাম</w:t>
      </w:r>
      <w:r w:rsidR="00A730FC">
        <w:rPr>
          <w:rFonts w:ascii="Nikosh" w:hAnsi="Nikosh" w:cs="Nikosh"/>
          <w:sz w:val="28"/>
          <w:szCs w:val="28"/>
          <w:cs/>
          <w:lang w:bidi="hi-IN"/>
        </w:rPr>
        <w:t>।</w:t>
      </w:r>
      <w:r w:rsidR="00A730FC">
        <w:rPr>
          <w:rFonts w:ascii="Nikosh" w:hAnsi="Nikosh" w:cs="Nikosh"/>
          <w:sz w:val="28"/>
          <w:szCs w:val="28"/>
        </w:rPr>
        <w:t xml:space="preserve"> </w:t>
      </w:r>
    </w:p>
    <w:p w:rsidR="00A730FC" w:rsidRDefault="00A730FC" w:rsidP="004323BB">
      <w:pPr>
        <w:rPr>
          <w:rFonts w:ascii="Nikosh" w:hAnsi="Nikosh" w:cs="Nikosh"/>
          <w:sz w:val="28"/>
          <w:szCs w:val="28"/>
        </w:rPr>
      </w:pPr>
    </w:p>
    <w:p w:rsidR="009006FD" w:rsidRDefault="009006FD" w:rsidP="00A730FC">
      <w:pPr>
        <w:ind w:left="6480"/>
        <w:jc w:val="center"/>
        <w:rPr>
          <w:rFonts w:ascii="Nikosh" w:hAnsi="Nikosh" w:cs="Nikosh"/>
          <w:sz w:val="28"/>
          <w:szCs w:val="28"/>
          <w:cs/>
          <w:lang w:bidi="bn-IN"/>
        </w:rPr>
      </w:pPr>
    </w:p>
    <w:p w:rsidR="009006FD" w:rsidRDefault="009006FD" w:rsidP="00A730FC">
      <w:pPr>
        <w:ind w:left="6480"/>
        <w:jc w:val="center"/>
        <w:rPr>
          <w:rFonts w:ascii="Nikosh" w:hAnsi="Nikosh" w:cs="Nikosh"/>
          <w:sz w:val="28"/>
          <w:szCs w:val="28"/>
          <w:cs/>
          <w:lang w:bidi="bn-IN"/>
        </w:rPr>
      </w:pPr>
    </w:p>
    <w:p w:rsidR="00A730FC" w:rsidRDefault="00A730FC" w:rsidP="00A730FC">
      <w:pPr>
        <w:ind w:left="6480"/>
        <w:jc w:val="center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  <w:cs/>
          <w:lang w:bidi="bn-IN"/>
        </w:rPr>
        <w:t>স্বাক্ষর</w:t>
      </w:r>
      <w:r>
        <w:rPr>
          <w:rFonts w:ascii="Nikosh" w:hAnsi="Nikosh" w:cs="Nikosh"/>
          <w:sz w:val="28"/>
          <w:szCs w:val="28"/>
        </w:rPr>
        <w:t>:</w:t>
      </w:r>
    </w:p>
    <w:p w:rsidR="00867D0C" w:rsidRDefault="00A730FC" w:rsidP="00A730FC">
      <w:pPr>
        <w:ind w:left="6480"/>
        <w:jc w:val="center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  <w:cs/>
          <w:lang w:bidi="bn-IN"/>
        </w:rPr>
        <w:t>তারিখ</w:t>
      </w:r>
      <w:r>
        <w:rPr>
          <w:rFonts w:ascii="Nikosh" w:hAnsi="Nikosh" w:cs="Nikosh"/>
          <w:sz w:val="28"/>
          <w:szCs w:val="28"/>
        </w:rPr>
        <w:t>:</w:t>
      </w:r>
    </w:p>
    <w:p w:rsidR="00A14442" w:rsidRDefault="00A14442" w:rsidP="002750E5">
      <w:pPr>
        <w:rPr>
          <w:rFonts w:ascii="Nikosh" w:hAnsi="Nikosh" w:cs="Nikosh"/>
          <w:sz w:val="28"/>
          <w:szCs w:val="28"/>
        </w:rPr>
      </w:pPr>
    </w:p>
    <w:p w:rsidR="00A14442" w:rsidRDefault="00A14442" w:rsidP="002750E5">
      <w:pPr>
        <w:rPr>
          <w:rFonts w:ascii="Nikosh" w:hAnsi="Nikosh" w:cs="Nikosh"/>
          <w:sz w:val="28"/>
          <w:szCs w:val="28"/>
        </w:rPr>
      </w:pPr>
    </w:p>
    <w:p w:rsidR="00A14442" w:rsidRDefault="00A14442" w:rsidP="002750E5">
      <w:pPr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>**</w:t>
      </w:r>
      <w:r>
        <w:rPr>
          <w:rFonts w:ascii="Nikosh" w:hAnsi="Nikosh" w:cs="Nikosh"/>
          <w:sz w:val="28"/>
          <w:szCs w:val="28"/>
          <w:cs/>
          <w:lang w:bidi="bn-IN"/>
        </w:rPr>
        <w:t>অনলাইন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ফরম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পূরণের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জন্য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নিচের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লিংক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ব্যবহার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করুন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</w:p>
    <w:p w:rsidR="00A14442" w:rsidRDefault="00A14442" w:rsidP="002750E5">
      <w:pPr>
        <w:rPr>
          <w:rFonts w:ascii="Nikosh" w:hAnsi="Nikosh" w:cs="Nikosh"/>
          <w:sz w:val="28"/>
          <w:szCs w:val="28"/>
        </w:rPr>
      </w:pPr>
    </w:p>
    <w:p w:rsidR="0025449F" w:rsidRPr="00A14442" w:rsidRDefault="00A14442" w:rsidP="00D55B25">
      <w:pPr>
        <w:ind w:firstLine="720"/>
        <w:rPr>
          <w:rFonts w:ascii="Nikosh" w:hAnsi="Nikosh" w:cs="Nikosh"/>
          <w:sz w:val="28"/>
          <w:szCs w:val="28"/>
          <w:u w:val="single"/>
        </w:rPr>
      </w:pPr>
      <w:r w:rsidRPr="00A14442">
        <w:rPr>
          <w:rFonts w:ascii="Nikosh" w:hAnsi="Nikosh" w:cs="Nikosh"/>
          <w:sz w:val="28"/>
          <w:szCs w:val="28"/>
          <w:u w:val="single"/>
        </w:rPr>
        <w:t>https://tinyurl.com/y4cvqywe</w:t>
      </w:r>
      <w:bookmarkStart w:id="0" w:name="_GoBack"/>
      <w:bookmarkEnd w:id="0"/>
    </w:p>
    <w:sectPr w:rsidR="0025449F" w:rsidRPr="00A14442" w:rsidSect="00846D3A">
      <w:pgSz w:w="11909" w:h="16834" w:code="9"/>
      <w:pgMar w:top="864" w:right="1440" w:bottom="864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A1E" w:rsidRDefault="006E2A1E" w:rsidP="00F95CF3">
      <w:r>
        <w:separator/>
      </w:r>
    </w:p>
  </w:endnote>
  <w:endnote w:type="continuationSeparator" w:id="0">
    <w:p w:rsidR="006E2A1E" w:rsidRDefault="006E2A1E" w:rsidP="00F95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A1E" w:rsidRDefault="006E2A1E" w:rsidP="00F95CF3">
      <w:r>
        <w:separator/>
      </w:r>
    </w:p>
  </w:footnote>
  <w:footnote w:type="continuationSeparator" w:id="0">
    <w:p w:rsidR="006E2A1E" w:rsidRDefault="006E2A1E" w:rsidP="00F95C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7"/>
  <w:drawingGridVerticalSpacing w:val="1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671"/>
    <w:rsid w:val="00051531"/>
    <w:rsid w:val="000522BB"/>
    <w:rsid w:val="00081747"/>
    <w:rsid w:val="000C2D30"/>
    <w:rsid w:val="000E1EE8"/>
    <w:rsid w:val="001053F0"/>
    <w:rsid w:val="001178D5"/>
    <w:rsid w:val="001331D0"/>
    <w:rsid w:val="00144BD9"/>
    <w:rsid w:val="0015606E"/>
    <w:rsid w:val="00161281"/>
    <w:rsid w:val="00197D22"/>
    <w:rsid w:val="001C4C18"/>
    <w:rsid w:val="001F4080"/>
    <w:rsid w:val="00202BE2"/>
    <w:rsid w:val="00204FEB"/>
    <w:rsid w:val="002057BB"/>
    <w:rsid w:val="00217125"/>
    <w:rsid w:val="00230E27"/>
    <w:rsid w:val="00235E84"/>
    <w:rsid w:val="00242EAE"/>
    <w:rsid w:val="0025449F"/>
    <w:rsid w:val="00254ACE"/>
    <w:rsid w:val="00265BA8"/>
    <w:rsid w:val="002664E7"/>
    <w:rsid w:val="0027220C"/>
    <w:rsid w:val="0027379A"/>
    <w:rsid w:val="002750E5"/>
    <w:rsid w:val="00295AEE"/>
    <w:rsid w:val="0029674A"/>
    <w:rsid w:val="002A6EB6"/>
    <w:rsid w:val="002D5245"/>
    <w:rsid w:val="003227E8"/>
    <w:rsid w:val="00360956"/>
    <w:rsid w:val="00372C11"/>
    <w:rsid w:val="00384E40"/>
    <w:rsid w:val="00395671"/>
    <w:rsid w:val="003A24A8"/>
    <w:rsid w:val="003C2FDD"/>
    <w:rsid w:val="003F0F96"/>
    <w:rsid w:val="003F7565"/>
    <w:rsid w:val="003F7736"/>
    <w:rsid w:val="004323BB"/>
    <w:rsid w:val="00465BD6"/>
    <w:rsid w:val="00476B70"/>
    <w:rsid w:val="00487E59"/>
    <w:rsid w:val="00490D82"/>
    <w:rsid w:val="004B4801"/>
    <w:rsid w:val="0051535A"/>
    <w:rsid w:val="00525C4C"/>
    <w:rsid w:val="00537439"/>
    <w:rsid w:val="00540CAC"/>
    <w:rsid w:val="00581AB4"/>
    <w:rsid w:val="00582D93"/>
    <w:rsid w:val="005860EB"/>
    <w:rsid w:val="00586B8D"/>
    <w:rsid w:val="00591E45"/>
    <w:rsid w:val="005A1469"/>
    <w:rsid w:val="005A6032"/>
    <w:rsid w:val="005D0E2C"/>
    <w:rsid w:val="005D2D87"/>
    <w:rsid w:val="005E0528"/>
    <w:rsid w:val="00623B74"/>
    <w:rsid w:val="00656550"/>
    <w:rsid w:val="00667695"/>
    <w:rsid w:val="0067451F"/>
    <w:rsid w:val="00684088"/>
    <w:rsid w:val="00684707"/>
    <w:rsid w:val="006A5B03"/>
    <w:rsid w:val="006C6E43"/>
    <w:rsid w:val="006D027E"/>
    <w:rsid w:val="006D3D81"/>
    <w:rsid w:val="006E2A1E"/>
    <w:rsid w:val="00715D63"/>
    <w:rsid w:val="00721EF9"/>
    <w:rsid w:val="00732495"/>
    <w:rsid w:val="00735F64"/>
    <w:rsid w:val="0079065F"/>
    <w:rsid w:val="007C6212"/>
    <w:rsid w:val="007E1613"/>
    <w:rsid w:val="00846D3A"/>
    <w:rsid w:val="00867D0C"/>
    <w:rsid w:val="008E7ECA"/>
    <w:rsid w:val="009006FD"/>
    <w:rsid w:val="00914672"/>
    <w:rsid w:val="00972C7A"/>
    <w:rsid w:val="009953DD"/>
    <w:rsid w:val="009B6AA3"/>
    <w:rsid w:val="009C0D4B"/>
    <w:rsid w:val="009D0A32"/>
    <w:rsid w:val="009D3C24"/>
    <w:rsid w:val="009D6681"/>
    <w:rsid w:val="00A01480"/>
    <w:rsid w:val="00A14442"/>
    <w:rsid w:val="00A730FC"/>
    <w:rsid w:val="00A805AA"/>
    <w:rsid w:val="00AE2859"/>
    <w:rsid w:val="00AE3904"/>
    <w:rsid w:val="00B26CFD"/>
    <w:rsid w:val="00B569F4"/>
    <w:rsid w:val="00B85422"/>
    <w:rsid w:val="00B93A2E"/>
    <w:rsid w:val="00BD41C9"/>
    <w:rsid w:val="00BF16EA"/>
    <w:rsid w:val="00C01FCE"/>
    <w:rsid w:val="00C02E5F"/>
    <w:rsid w:val="00C06D6E"/>
    <w:rsid w:val="00C30CE2"/>
    <w:rsid w:val="00C47C5C"/>
    <w:rsid w:val="00C5703C"/>
    <w:rsid w:val="00C6153B"/>
    <w:rsid w:val="00C66C38"/>
    <w:rsid w:val="00C847C5"/>
    <w:rsid w:val="00CB0D1C"/>
    <w:rsid w:val="00CC53F1"/>
    <w:rsid w:val="00CC7984"/>
    <w:rsid w:val="00CE59D2"/>
    <w:rsid w:val="00D34C27"/>
    <w:rsid w:val="00D42205"/>
    <w:rsid w:val="00D50242"/>
    <w:rsid w:val="00D5355E"/>
    <w:rsid w:val="00D55B25"/>
    <w:rsid w:val="00D90952"/>
    <w:rsid w:val="00D96414"/>
    <w:rsid w:val="00DB36A3"/>
    <w:rsid w:val="00DC5CD0"/>
    <w:rsid w:val="00E302EA"/>
    <w:rsid w:val="00E50548"/>
    <w:rsid w:val="00E8279C"/>
    <w:rsid w:val="00E86052"/>
    <w:rsid w:val="00EA1C81"/>
    <w:rsid w:val="00F20DE4"/>
    <w:rsid w:val="00F20E8F"/>
    <w:rsid w:val="00F252D8"/>
    <w:rsid w:val="00F25A38"/>
    <w:rsid w:val="00F317AF"/>
    <w:rsid w:val="00F95CF3"/>
    <w:rsid w:val="00FC0D81"/>
    <w:rsid w:val="00FC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EFDF53-96F3-48AC-BFE7-3B3811CEC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E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5C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5CF3"/>
  </w:style>
  <w:style w:type="paragraph" w:styleId="Footer">
    <w:name w:val="footer"/>
    <w:basedOn w:val="Normal"/>
    <w:link w:val="FooterChar"/>
    <w:uiPriority w:val="99"/>
    <w:unhideWhenUsed/>
    <w:rsid w:val="00F95C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5CF3"/>
  </w:style>
  <w:style w:type="table" w:styleId="TableGrid">
    <w:name w:val="Table Grid"/>
    <w:basedOn w:val="TableNormal"/>
    <w:uiPriority w:val="39"/>
    <w:rsid w:val="00F95C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0148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E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E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8C15D5C335C48B58244B959E9040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D1F2A-0687-461E-A0F1-D3D84FB96014}"/>
      </w:docPartPr>
      <w:docPartBody>
        <w:p w:rsidR="00000000" w:rsidRDefault="001C1327" w:rsidP="001C1327">
          <w:pPr>
            <w:pStyle w:val="18C15D5C335C48B58244B959E90406A2"/>
          </w:pPr>
          <w:r w:rsidRPr="00233A8F">
            <w:rPr>
              <w:rStyle w:val="PlaceholderText"/>
            </w:rPr>
            <w:t>Choose an item.</w:t>
          </w:r>
        </w:p>
      </w:docPartBody>
    </w:docPart>
    <w:docPart>
      <w:docPartPr>
        <w:name w:val="4BAFD091865F4EAAB3D9372769CB0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FFDC0-E8C2-4EC1-B7D2-0967E2AE8552}"/>
      </w:docPartPr>
      <w:docPartBody>
        <w:p w:rsidR="00000000" w:rsidRDefault="001C1327" w:rsidP="001C1327">
          <w:pPr>
            <w:pStyle w:val="4BAFD091865F4EAAB3D9372769CB0ABD"/>
          </w:pPr>
          <w:r w:rsidRPr="00A05914">
            <w:rPr>
              <w:rStyle w:val="PlaceholderText"/>
            </w:rPr>
            <w:t>Choose an item.</w:t>
          </w:r>
        </w:p>
      </w:docPartBody>
    </w:docPart>
    <w:docPart>
      <w:docPartPr>
        <w:name w:val="C8E81005F0BF4223ADD0C0CC922C3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08826-3828-45EE-9FC8-222D8A8A1B8B}"/>
      </w:docPartPr>
      <w:docPartBody>
        <w:p w:rsidR="00000000" w:rsidRDefault="001C1327" w:rsidP="001C1327">
          <w:pPr>
            <w:pStyle w:val="C8E81005F0BF4223ADD0C0CC922C3541"/>
          </w:pPr>
          <w:r w:rsidRPr="00A05914">
            <w:rPr>
              <w:rStyle w:val="PlaceholderText"/>
            </w:rPr>
            <w:t>Choose an item.</w:t>
          </w:r>
        </w:p>
      </w:docPartBody>
    </w:docPart>
    <w:docPart>
      <w:docPartPr>
        <w:name w:val="80C3BDC631974F588F1CCB5C6E3EB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4FF55-C203-42B7-AF38-9EF70F6A112C}"/>
      </w:docPartPr>
      <w:docPartBody>
        <w:p w:rsidR="00000000" w:rsidRDefault="001C1327" w:rsidP="001C1327">
          <w:pPr>
            <w:pStyle w:val="80C3BDC631974F588F1CCB5C6E3EB7CD"/>
          </w:pPr>
          <w:r w:rsidRPr="00A05914">
            <w:rPr>
              <w:rStyle w:val="PlaceholderText"/>
            </w:rPr>
            <w:t>Choose an item.</w:t>
          </w:r>
        </w:p>
      </w:docPartBody>
    </w:docPart>
    <w:docPart>
      <w:docPartPr>
        <w:name w:val="4209BD054E4C4989B3C95A869AF2C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757D1-D091-43D3-8ABB-8588192CF1B0}"/>
      </w:docPartPr>
      <w:docPartBody>
        <w:p w:rsidR="00000000" w:rsidRDefault="001C1327" w:rsidP="001C1327">
          <w:pPr>
            <w:pStyle w:val="4209BD054E4C4989B3C95A869AF2C2D9"/>
          </w:pPr>
          <w:r w:rsidRPr="00A0591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327"/>
    <w:rsid w:val="001C1327"/>
    <w:rsid w:val="00FB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1327"/>
    <w:rPr>
      <w:color w:val="808080"/>
    </w:rPr>
  </w:style>
  <w:style w:type="paragraph" w:customStyle="1" w:styleId="18C15D5C335C48B58244B959E90406A2">
    <w:name w:val="18C15D5C335C48B58244B959E90406A2"/>
    <w:rsid w:val="001C1327"/>
  </w:style>
  <w:style w:type="paragraph" w:customStyle="1" w:styleId="4BAFD091865F4EAAB3D9372769CB0ABD">
    <w:name w:val="4BAFD091865F4EAAB3D9372769CB0ABD"/>
    <w:rsid w:val="001C1327"/>
  </w:style>
  <w:style w:type="paragraph" w:customStyle="1" w:styleId="C8E81005F0BF4223ADD0C0CC922C3541">
    <w:name w:val="C8E81005F0BF4223ADD0C0CC922C3541"/>
    <w:rsid w:val="001C1327"/>
  </w:style>
  <w:style w:type="paragraph" w:customStyle="1" w:styleId="80C3BDC631974F588F1CCB5C6E3EB7CD">
    <w:name w:val="80C3BDC631974F588F1CCB5C6E3EB7CD"/>
    <w:rsid w:val="001C1327"/>
  </w:style>
  <w:style w:type="paragraph" w:customStyle="1" w:styleId="4209BD054E4C4989B3C95A869AF2C2D9">
    <w:name w:val="4209BD054E4C4989B3C95A869AF2C2D9"/>
    <w:rsid w:val="001C13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low Edge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Rahaman</dc:creator>
  <cp:keywords/>
  <dc:description/>
  <cp:lastModifiedBy>Mohammad Rahaman</cp:lastModifiedBy>
  <cp:revision>36</cp:revision>
  <cp:lastPrinted>2020-12-29T06:12:00Z</cp:lastPrinted>
  <dcterms:created xsi:type="dcterms:W3CDTF">2020-11-18T04:45:00Z</dcterms:created>
  <dcterms:modified xsi:type="dcterms:W3CDTF">2021-01-04T05:23:00Z</dcterms:modified>
</cp:coreProperties>
</file>